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402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常州</w:t>
      </w:r>
      <w:r>
        <w:rPr>
          <w:rFonts w:ascii="宋体" w:hAnsi="宋体"/>
          <w:b/>
          <w:sz w:val="32"/>
          <w:szCs w:val="32"/>
        </w:rPr>
        <w:t>大学</w:t>
      </w:r>
      <w:r>
        <w:rPr>
          <w:rFonts w:hint="eastAsia" w:ascii="宋体" w:hAnsi="宋体"/>
          <w:b/>
          <w:sz w:val="32"/>
          <w:szCs w:val="32"/>
        </w:rPr>
        <w:t>无形资产验收报告</w:t>
      </w:r>
    </w:p>
    <w:p w14:paraId="4B1C116F">
      <w:pPr>
        <w:outlineLvl w:val="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持有部门</w:t>
      </w:r>
      <w:r>
        <w:rPr>
          <w:rFonts w:ascii="宋体" w:hAnsi="宋体" w:cs="宋体"/>
          <w:bCs/>
          <w:sz w:val="21"/>
          <w:szCs w:val="21"/>
        </w:rPr>
        <w:t>：</w:t>
      </w:r>
    </w:p>
    <w:p w14:paraId="061398A6">
      <w:pPr>
        <w:outlineLvl w:val="0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  <w:r>
        <w:rPr>
          <w:rFonts w:ascii="宋体" w:hAnsi="宋体" w:cs="宋体"/>
          <w:bCs/>
          <w:sz w:val="21"/>
          <w:szCs w:val="21"/>
        </w:rPr>
        <w:tab/>
      </w:r>
    </w:p>
    <w:tbl>
      <w:tblPr>
        <w:tblStyle w:val="4"/>
        <w:tblW w:w="98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42"/>
        <w:gridCol w:w="1417"/>
        <w:gridCol w:w="1134"/>
        <w:gridCol w:w="1701"/>
        <w:gridCol w:w="1134"/>
        <w:gridCol w:w="709"/>
        <w:gridCol w:w="998"/>
      </w:tblGrid>
      <w:tr w14:paraId="002B77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Align w:val="center"/>
          </w:tcPr>
          <w:p w14:paraId="1E9CD5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无形资产名称</w:t>
            </w:r>
          </w:p>
        </w:tc>
        <w:tc>
          <w:tcPr>
            <w:tcW w:w="3693" w:type="dxa"/>
            <w:gridSpan w:val="3"/>
            <w:vAlign w:val="center"/>
          </w:tcPr>
          <w:p w14:paraId="3A35B84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0C31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合同金额</w:t>
            </w:r>
          </w:p>
        </w:tc>
        <w:tc>
          <w:tcPr>
            <w:tcW w:w="2841" w:type="dxa"/>
            <w:gridSpan w:val="3"/>
            <w:vAlign w:val="center"/>
          </w:tcPr>
          <w:p w14:paraId="7058B966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051269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Align w:val="center"/>
          </w:tcPr>
          <w:p w14:paraId="267393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验收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地点</w:t>
            </w:r>
          </w:p>
        </w:tc>
        <w:tc>
          <w:tcPr>
            <w:tcW w:w="3693" w:type="dxa"/>
            <w:gridSpan w:val="3"/>
            <w:vAlign w:val="center"/>
          </w:tcPr>
          <w:p w14:paraId="7EA688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A8BC50">
            <w:pPr>
              <w:wordWrap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合同签订日期</w:t>
            </w:r>
          </w:p>
        </w:tc>
        <w:tc>
          <w:tcPr>
            <w:tcW w:w="2841" w:type="dxa"/>
            <w:gridSpan w:val="3"/>
            <w:vAlign w:val="center"/>
          </w:tcPr>
          <w:p w14:paraId="2A286AF7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174B98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Align w:val="center"/>
          </w:tcPr>
          <w:p w14:paraId="1324EC85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验收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日期</w:t>
            </w:r>
          </w:p>
        </w:tc>
        <w:tc>
          <w:tcPr>
            <w:tcW w:w="3693" w:type="dxa"/>
            <w:gridSpan w:val="3"/>
            <w:vAlign w:val="center"/>
          </w:tcPr>
          <w:p w14:paraId="4AAFF37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88F3DF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常大合同编号软件序列号</w:t>
            </w:r>
          </w:p>
        </w:tc>
        <w:tc>
          <w:tcPr>
            <w:tcW w:w="2841" w:type="dxa"/>
            <w:gridSpan w:val="3"/>
            <w:vAlign w:val="center"/>
          </w:tcPr>
          <w:p w14:paraId="62277A81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01C857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Align w:val="center"/>
          </w:tcPr>
          <w:p w14:paraId="1150A78A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无形资产名称</w:t>
            </w:r>
          </w:p>
        </w:tc>
        <w:tc>
          <w:tcPr>
            <w:tcW w:w="1142" w:type="dxa"/>
            <w:vAlign w:val="center"/>
          </w:tcPr>
          <w:p w14:paraId="22F7EA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类别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A6F3B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使用年限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7AAC1D2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产地国别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13DC1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DACF4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保管人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3FCD06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998" w:type="dxa"/>
            <w:tcBorders>
              <w:left w:val="single" w:color="auto" w:sz="4" w:space="0"/>
            </w:tcBorders>
            <w:vAlign w:val="center"/>
          </w:tcPr>
          <w:p w14:paraId="28D717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单价</w:t>
            </w:r>
          </w:p>
        </w:tc>
      </w:tr>
      <w:tr w14:paraId="2939C6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88" w:type="dxa"/>
            <w:vAlign w:val="center"/>
          </w:tcPr>
          <w:p w14:paraId="517C176E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9076ACB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6700033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D41A3DC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11F29BA6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9F4FA89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50DC3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8" w:type="dxa"/>
            <w:tcBorders>
              <w:left w:val="single" w:color="auto" w:sz="4" w:space="0"/>
            </w:tcBorders>
            <w:vAlign w:val="center"/>
          </w:tcPr>
          <w:p w14:paraId="2E902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512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restart"/>
            <w:vAlign w:val="center"/>
          </w:tcPr>
          <w:p w14:paraId="4FD875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验收专家</w:t>
            </w:r>
          </w:p>
          <w:p w14:paraId="64BB06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（人员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14:paraId="228E52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2551" w:type="dxa"/>
            <w:gridSpan w:val="2"/>
            <w:vAlign w:val="center"/>
          </w:tcPr>
          <w:p w14:paraId="5E69A0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</w:t>
            </w:r>
            <w:r>
              <w:rPr>
                <w:rFonts w:ascii="宋体" w:hAnsi="宋体"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sz w:val="21"/>
                <w:szCs w:val="21"/>
              </w:rPr>
              <w:t>或</w:t>
            </w:r>
            <w:r>
              <w:rPr>
                <w:rFonts w:ascii="宋体" w:hAnsi="宋体"/>
                <w:sz w:val="21"/>
                <w:szCs w:val="21"/>
              </w:rPr>
              <w:t>外</w:t>
            </w: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3DCB8B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职称或职务</w:t>
            </w: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 w14:paraId="3632E2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专业领域</w:t>
            </w:r>
          </w:p>
        </w:tc>
      </w:tr>
      <w:tr w14:paraId="18A9F1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5598C1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2DE2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798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59FDD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 w14:paraId="4ACA8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922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5FEC459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6F71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FA55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0AB13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 w14:paraId="51B09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F7D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332D53F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924C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C5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2C9F6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 w14:paraId="27798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C5A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676AAF9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A5BC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307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20648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 w14:paraId="13669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F19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0A6D89B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8D5B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48FC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08CB2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 w14:paraId="1C994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C56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78CD056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DFBB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4CFD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78F1A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 w14:paraId="60714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0AF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0EF1B93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45F0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8762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00C9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</w:tcBorders>
            <w:vAlign w:val="center"/>
          </w:tcPr>
          <w:p w14:paraId="412E7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14D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588" w:type="dxa"/>
            <w:vAlign w:val="center"/>
          </w:tcPr>
          <w:p w14:paraId="5FD3AA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技术质量验收</w:t>
            </w:r>
          </w:p>
          <w:p w14:paraId="341E42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情况记录</w:t>
            </w:r>
          </w:p>
        </w:tc>
        <w:tc>
          <w:tcPr>
            <w:tcW w:w="8235" w:type="dxa"/>
            <w:gridSpan w:val="7"/>
          </w:tcPr>
          <w:p w14:paraId="048DDC1F">
            <w:pPr>
              <w:ind w:firstLine="213" w:firstLineChars="1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（包括安装调试、试运行期间无形资产的各项技术指标达标情况等）</w:t>
            </w:r>
          </w:p>
          <w:p w14:paraId="69BBAC0F">
            <w:pPr>
              <w:ind w:firstLine="213" w:firstLineChars="100"/>
              <w:jc w:val="both"/>
              <w:rPr>
                <w:rFonts w:ascii="宋体" w:hAnsi="宋体"/>
                <w:sz w:val="21"/>
                <w:szCs w:val="21"/>
              </w:rPr>
            </w:pPr>
          </w:p>
          <w:p w14:paraId="5729710D">
            <w:pPr>
              <w:ind w:firstLine="213" w:firstLineChars="100"/>
              <w:jc w:val="both"/>
              <w:rPr>
                <w:rFonts w:ascii="宋体" w:hAnsi="宋体"/>
                <w:sz w:val="21"/>
                <w:szCs w:val="21"/>
              </w:rPr>
            </w:pPr>
          </w:p>
          <w:p w14:paraId="07C6148C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 w14:paraId="1A04763E">
            <w:pPr>
              <w:ind w:firstLine="213" w:firstLineChars="100"/>
              <w:jc w:val="both"/>
              <w:rPr>
                <w:rFonts w:ascii="宋体" w:hAnsi="宋体"/>
                <w:sz w:val="21"/>
                <w:szCs w:val="21"/>
              </w:rPr>
            </w:pPr>
          </w:p>
          <w:p w14:paraId="312026FF">
            <w:pPr>
              <w:ind w:firstLine="213" w:firstLineChars="100"/>
              <w:jc w:val="both"/>
              <w:rPr>
                <w:rFonts w:ascii="宋体" w:hAnsi="宋体"/>
                <w:sz w:val="21"/>
                <w:szCs w:val="21"/>
              </w:rPr>
            </w:pPr>
          </w:p>
          <w:p w14:paraId="76D62522">
            <w:pPr>
              <w:ind w:firstLine="213" w:firstLineChars="1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保管人（签字）</w:t>
            </w:r>
          </w:p>
          <w:p w14:paraId="0107634D">
            <w:pPr>
              <w:ind w:firstLine="213" w:firstLineChars="100"/>
              <w:jc w:val="both"/>
              <w:rPr>
                <w:rFonts w:ascii="宋体" w:hAnsi="宋体"/>
                <w:sz w:val="21"/>
                <w:szCs w:val="21"/>
              </w:rPr>
            </w:pPr>
          </w:p>
          <w:p w14:paraId="0B91B08B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216C72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588" w:type="dxa"/>
            <w:vAlign w:val="center"/>
          </w:tcPr>
          <w:p w14:paraId="44C53B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验收结论</w:t>
            </w:r>
          </w:p>
          <w:p w14:paraId="5BC295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及处理意见</w:t>
            </w:r>
          </w:p>
        </w:tc>
        <w:tc>
          <w:tcPr>
            <w:tcW w:w="8235" w:type="dxa"/>
            <w:gridSpan w:val="7"/>
          </w:tcPr>
          <w:p w14:paraId="6ABEECA4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（验收结论需注明“合格”或“不合格”，如不合格处理意见需注明“退货”、“更换”或“补齐”等）</w:t>
            </w:r>
          </w:p>
          <w:p w14:paraId="4458A4FF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  <w:p w14:paraId="589A59A7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  <w:p w14:paraId="380986B6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  <w:p w14:paraId="76B012D7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  <w:p w14:paraId="6447561D">
            <w:pPr>
              <w:widowControl w:val="0"/>
              <w:ind w:firstLine="2875" w:firstLineChars="135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专家（签字）：</w:t>
            </w:r>
          </w:p>
          <w:p w14:paraId="336957CF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  <w:p w14:paraId="5B54F9CB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 w14:paraId="205E5C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88" w:type="dxa"/>
            <w:vAlign w:val="center"/>
          </w:tcPr>
          <w:p w14:paraId="3CD433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  <w:r>
              <w:rPr>
                <w:rFonts w:ascii="宋体" w:hAnsi="宋体"/>
                <w:sz w:val="21"/>
                <w:szCs w:val="21"/>
              </w:rPr>
              <w:t>负责人</w:t>
            </w:r>
          </w:p>
          <w:p w14:paraId="2D96B0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8235" w:type="dxa"/>
            <w:gridSpan w:val="7"/>
          </w:tcPr>
          <w:p w14:paraId="24AA23F1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  <w:p w14:paraId="0715752B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  <w:p w14:paraId="1541AD4E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  <w:p w14:paraId="6F7AD7E6">
            <w:pPr>
              <w:widowControl w:val="0"/>
              <w:ind w:firstLine="2769" w:firstLineChars="130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项目负责人（签字）：</w:t>
            </w:r>
          </w:p>
          <w:p w14:paraId="08997029">
            <w:pPr>
              <w:widowControl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</w:tbl>
    <w:p w14:paraId="664733EC">
      <w:pPr>
        <w:pStyle w:val="6"/>
        <w:ind w:firstLine="213" w:firstLineChars="100"/>
        <w:rPr>
          <w:rFonts w:ascii="宋体" w:hAnsi="宋体" w:eastAsia="宋体" w:cs="Times New Roman"/>
          <w:color w:val="auto"/>
          <w:sz w:val="21"/>
          <w:szCs w:val="21"/>
        </w:rPr>
        <w:sectPr>
          <w:pgSz w:w="11906" w:h="16838"/>
          <w:pgMar w:top="1440" w:right="1077" w:bottom="1440" w:left="1077" w:header="567" w:footer="567" w:gutter="0"/>
          <w:cols w:space="720" w:num="1"/>
          <w:docGrid w:type="linesAndChars" w:linePitch="312" w:charSpace="648"/>
        </w:sectPr>
      </w:pPr>
      <w:r>
        <w:rPr>
          <w:rFonts w:hint="eastAsia" w:ascii="宋体" w:hAnsi="宋体" w:eastAsia="宋体" w:cs="宋体"/>
          <w:sz w:val="21"/>
          <w:szCs w:val="21"/>
        </w:rPr>
        <w:t>备注：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>常大合同编号以采购与招标管理办公室编写的为准，如未签订合同请填写软件序列号</w:t>
      </w:r>
    </w:p>
    <w:p w14:paraId="20F2B7F6">
      <w:pPr>
        <w:pStyle w:val="6"/>
      </w:pP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3886200</wp:posOffset>
                </wp:positionV>
                <wp:extent cx="2057400" cy="2495550"/>
                <wp:effectExtent l="0" t="0" r="19050" b="1905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7D67744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组织人员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项目申请部门</w:t>
                            </w:r>
                          </w:p>
                          <w:p w14:paraId="24CED907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验收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人员：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校内外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技术专家，相关职能部门、使用部门管理人员</w:t>
                            </w:r>
                          </w:p>
                          <w:p w14:paraId="2974FB79">
                            <w:pPr>
                              <w:numPr>
                                <w:ilvl w:val="0"/>
                                <w:numId w:val="1"/>
                              </w:numPr>
                              <w:ind w:left="426" w:hanging="437"/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参加</w:t>
                            </w:r>
                            <w:r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  <w:t>人员：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不少于7人</w:t>
                            </w:r>
                          </w:p>
                          <w:p w14:paraId="77C6BAB1">
                            <w:pPr>
                              <w:numPr>
                                <w:ilvl w:val="0"/>
                                <w:numId w:val="1"/>
                              </w:numPr>
                              <w:ind w:left="426" w:hanging="437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其他</w:t>
                            </w:r>
                            <w:r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验收小组中技术专家人数不少于三分之一，本部门人员不超过三分之一。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1.5pt;margin-top:306pt;height:196.5pt;width:162pt;z-index:251665408;mso-width-relative:page;mso-height-relative:page;" fillcolor="#FFFFFF" filled="t" stroked="t" coordsize="21600,21600" arcsize="0.166666666666667" o:gfxdata="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Bv5uDXAAAA&#10;DgEAAA8AAAAAAAAAAQAgAAAAIgAAAGRycy9kb3ducmV2LnhtbFBLAQIUABQAAAAIAIdO4kCztGeP&#10;VwIAAKcEAAAOAAAAAAAAAAEAIAAAACYBAABkcnMvZTJvRG9jLnhtbFBLBQYAAAAABgAGAFkBAADv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7D67744"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组织人员</w:t>
                      </w: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项目申请部门</w:t>
                      </w:r>
                    </w:p>
                    <w:p w14:paraId="24CED907">
                      <w:pPr>
                        <w:pStyle w:val="10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宋体" w:hAnsi="宋体" w:eastAsia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验收</w:t>
                      </w: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人员：</w:t>
                      </w: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校内外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技术专家，相关职能部门、使用部门管理人员</w:t>
                      </w:r>
                    </w:p>
                    <w:p w14:paraId="2974FB79">
                      <w:pPr>
                        <w:numPr>
                          <w:ilvl w:val="0"/>
                          <w:numId w:val="1"/>
                        </w:numPr>
                        <w:ind w:left="426" w:hanging="437"/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参加</w:t>
                      </w:r>
                      <w:r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  <w:t>人员：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不少于7人</w:t>
                      </w:r>
                    </w:p>
                    <w:p w14:paraId="77C6BAB1">
                      <w:pPr>
                        <w:numPr>
                          <w:ilvl w:val="0"/>
                          <w:numId w:val="1"/>
                        </w:numPr>
                        <w:ind w:left="426" w:hanging="437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其他</w:t>
                      </w:r>
                      <w:r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验收小组中技术专家人数不少于三分之一，本部门人员不超过三分之一。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3983355</wp:posOffset>
                </wp:positionV>
                <wp:extent cx="2019300" cy="2352675"/>
                <wp:effectExtent l="0" t="0" r="19050" b="2857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A80A158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437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组织</w:t>
                            </w:r>
                            <w:r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  <w:t>人员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项目申请部门</w:t>
                            </w:r>
                          </w:p>
                          <w:p w14:paraId="2692DCC4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437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验收</w:t>
                            </w:r>
                            <w:r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  <w:t>人员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组织技术专家，相关职能部门、使用部门管理人员</w:t>
                            </w:r>
                          </w:p>
                          <w:p w14:paraId="24476867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437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参加人员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不少于5人</w:t>
                            </w:r>
                          </w:p>
                          <w:p w14:paraId="1294B48D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其他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验收小组中本部门人员不超过三分之一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2pt;margin-top:313.65pt;height:185.25pt;width:159pt;z-index:251664384;mso-width-relative:page;mso-height-relative:page;" fillcolor="#FFFFFF" filled="t" stroked="t" coordsize="21600,21600" arcsize="0.166666666666667" o:gfxdata="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3SVNLX&#10;AAAACwEAAA8AAAAAAAAAAQAgAAAAIgAAAGRycy9kb3ducmV2LnhtbFBLAQIUABQAAAAIAIdO4kAN&#10;lv1TWgIAAKcEAAAOAAAAAAAAAAEAIAAAACYBAABkcnMvZTJvRG9jLnhtbFBLBQYAAAAABgAGAFkB&#10;AAD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A80A158">
                      <w:pPr>
                        <w:numPr>
                          <w:ilvl w:val="0"/>
                          <w:numId w:val="3"/>
                        </w:numPr>
                        <w:ind w:left="426" w:hanging="437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组织</w:t>
                      </w:r>
                      <w:r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  <w:t>人员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项目申请部门</w:t>
                      </w:r>
                    </w:p>
                    <w:p w14:paraId="2692DCC4">
                      <w:pPr>
                        <w:numPr>
                          <w:ilvl w:val="0"/>
                          <w:numId w:val="3"/>
                        </w:numPr>
                        <w:ind w:left="426" w:hanging="437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验收</w:t>
                      </w:r>
                      <w:r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  <w:t>人员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组织技术专家，相关职能部门、使用部门管理人员</w:t>
                      </w:r>
                    </w:p>
                    <w:p w14:paraId="24476867">
                      <w:pPr>
                        <w:numPr>
                          <w:ilvl w:val="0"/>
                          <w:numId w:val="3"/>
                        </w:numPr>
                        <w:ind w:left="426" w:hanging="437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参加人员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不少于5人</w:t>
                      </w:r>
                    </w:p>
                    <w:p w14:paraId="1294B48D">
                      <w:pPr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其他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验收小组中本部门人员不超过三分之一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1059180</wp:posOffset>
                </wp:positionV>
                <wp:extent cx="390525" cy="857250"/>
                <wp:effectExtent l="19050" t="9525" r="19050" b="952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857250"/>
                        </a:xfrm>
                        <a:prstGeom prst="downArrow">
                          <a:avLst>
                            <a:gd name="adj1" fmla="val 50000"/>
                            <a:gd name="adj2" fmla="val 54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6.25pt;margin-top:83.4pt;height:67.5pt;width:30.75pt;z-index:251669504;mso-width-relative:page;mso-height-relative:page;" fillcolor="#FFFFFF" filled="t" stroked="t" coordsize="21600,21600" o:gfxdata="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vUWHLZ&#10;AAAACwEAAA8AAAAAAAAAAQAgAAAAIgAAAGRycy9kb3ducmV2LnhtbFBLAQIUABQAAAAIAIdO4kBn&#10;Sqa+WAIAAMsEAAAOAAAAAAAAAAEAIAAAACgBAABkcnMvZTJvRG9jLnhtbFBLBQYAAAAABgAGAFkB&#10;AADyBQAAAAA=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161925</wp:posOffset>
                </wp:positionV>
                <wp:extent cx="2333625" cy="628650"/>
                <wp:effectExtent l="0" t="0" r="28575" b="1905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28650"/>
                        </a:xfrm>
                        <a:prstGeom prst="roundRect">
                          <a:avLst>
                            <a:gd name="adj" fmla="val 3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035E0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无形资产验收标准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.95pt;margin-top:12.75pt;height:49.5pt;width:183.75pt;z-index:251659264;mso-width-relative:page;mso-height-relative:page;" fillcolor="#FFFFFF" filled="t" stroked="t" coordsize="21600,21600" arcsize="0.346666666666667" o:gfxdata="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kPdWHa&#10;AAAACgEAAA8AAAAAAAAAAQAgAAAAIgAAAGRycy9kb3ducmV2LnhtbFBLAQIUABQAAAAIAIdO4kAs&#10;f7xFVwIAAKYEAAAOAAAAAAAAAAEAIAAAACkBAABkcnMvZTJvRG9jLnhtbFBLBQYAAAAABgAGAFkB&#10;AAD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035E0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无形资产验收标准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762635</wp:posOffset>
                </wp:positionV>
                <wp:extent cx="390525" cy="1294130"/>
                <wp:effectExtent l="0" t="283845" r="0" b="21145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191213">
                          <a:off x="0" y="0"/>
                          <a:ext cx="390525" cy="1294130"/>
                        </a:xfrm>
                        <a:prstGeom prst="downArrow">
                          <a:avLst>
                            <a:gd name="adj1" fmla="val 50000"/>
                            <a:gd name="adj2" fmla="val 82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12.3pt;margin-top:60.05pt;height:101.9pt;width:30.75pt;rotation:-3485656f;z-index:251671552;mso-width-relative:page;mso-height-relative:page;" fillcolor="#FFFFFF" filled="t" stroked="t" coordsize="21600,21600" o:gfxdata="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9mkD9sAAAANAQAADwAAAAAAAAABACAAAAAiAAAAZHJzL2Rvd25yZXYueG1s&#10;UEsBAhQAFAAAAAgAh07iQE5rI1RnAgAA2wQAAA4AAAAAAAAAAQAgAAAAKgEAAGRycy9lMm9Eb2Mu&#10;eG1sUEsFBgAAAAAGAAYAWQEAAAMG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729615</wp:posOffset>
                </wp:positionV>
                <wp:extent cx="390525" cy="1294130"/>
                <wp:effectExtent l="0" t="249555" r="0" b="16954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45878">
                          <a:off x="0" y="0"/>
                          <a:ext cx="390525" cy="1294130"/>
                        </a:xfrm>
                        <a:prstGeom prst="downArrow">
                          <a:avLst>
                            <a:gd name="adj1" fmla="val 50000"/>
                            <a:gd name="adj2" fmla="val 82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9.3pt;margin-top:57.45pt;height:101.9pt;width:30.75pt;rotation:3763818f;z-index:251670528;mso-width-relative:page;mso-height-relative:page;" fillcolor="#FFFFFF" filled="t" stroked="t" coordsize="21600,21600" o:gfxdata="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beOX/ZAAAACwEAAA8AAAAAAAAAAQAgAAAAIgAAAGRycy9kb3ducmV2LnhtbFBL&#10;AQIUABQAAAAIAIdO4kAvuNQwZwIAANoEAAAOAAAAAAAAAAEAIAAAACgBAABkcnMvZTJvRG9jLnht&#10;bFBLBQYAAAAABgAGAFkBAAABBg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3983355</wp:posOffset>
                </wp:positionV>
                <wp:extent cx="1771650" cy="1647825"/>
                <wp:effectExtent l="0" t="0" r="1905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81A20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组织人员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：项目申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 xml:space="preserve"> 请部门</w:t>
                            </w:r>
                          </w:p>
                          <w:p w14:paraId="5FEE47CF">
                            <w:pPr>
                              <w:ind w:left="386" w:hanging="386" w:hangingChars="183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、验收</w:t>
                            </w:r>
                            <w:r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  <w:t>人员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：技术人员、使用部门管理人员</w:t>
                            </w:r>
                          </w:p>
                          <w:p w14:paraId="4B335C47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参加人员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：不少于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 xml:space="preserve"> 3人</w:t>
                            </w:r>
                          </w:p>
                          <w:p w14:paraId="59B7F01E">
                            <w:pPr>
                              <w:ind w:left="426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1.75pt;margin-top:313.65pt;height:129.75pt;width:139.5pt;z-index:251674624;v-text-anchor:middle;mso-width-relative:page;mso-height-relative:page;" fillcolor="#FFFFFF [3201]" filled="t" stroked="t" coordsize="21600,21600" arcsize="0.166666666666667" o:gfxdata="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1+Ebx2QAAAAwBAAAPAAAA&#10;AAAAAAEAIAAAACIAAABkcnMvZG93bnJldi54bWxQSwECFAAUAAAACACHTuJACS4CtYYCAAAL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7081A20">
                      <w:pPr>
                        <w:pStyle w:val="10"/>
                        <w:widowControl/>
                        <w:numPr>
                          <w:ilvl w:val="0"/>
                          <w:numId w:val="4"/>
                        </w:numPr>
                        <w:ind w:firstLineChars="0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组织人员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：项目申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 xml:space="preserve"> 请部门</w:t>
                      </w:r>
                    </w:p>
                    <w:p w14:paraId="5FEE47CF">
                      <w:pPr>
                        <w:ind w:left="386" w:hanging="386" w:hangingChars="183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、验收</w:t>
                      </w:r>
                      <w:r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  <w:t>人员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：技术人员、使用部门管理人员</w:t>
                      </w:r>
                    </w:p>
                    <w:p w14:paraId="4B335C47">
                      <w:pPr>
                        <w:pStyle w:val="10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firstLineChars="0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参加人员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：不少于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 xml:space="preserve"> 3人</w:t>
                      </w:r>
                    </w:p>
                    <w:p w14:paraId="59B7F01E">
                      <w:pPr>
                        <w:ind w:left="426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2830830</wp:posOffset>
                </wp:positionV>
                <wp:extent cx="1238250" cy="50482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oundRect">
                          <a:avLst>
                            <a:gd name="adj" fmla="val 2987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89CCE">
                            <w:pP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10万元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0.75pt;margin-top:222.9pt;height:39.75pt;width:97.5pt;z-index:251673600;v-text-anchor:middle;mso-width-relative:page;mso-height-relative:page;" fillcolor="#FFFFFF [3201]" filled="t" stroked="t" coordsize="21600,21600" arcsize="0.29875" o:gfxdata="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0OHPq2QAAAAsBAAAPAAAAAAAAAAEAIAAAACIAAABkcnMvZG93bnJldi54bWxQSwECFAAUAAAA&#10;CACHTuJA5Uf/j5gCAAA2BQAADgAAAAAAAAABACAAAAAoAQAAZHJzL2Uyb0RvYy54bWxQSwUGAAAA&#10;AAYABgBZAQAAM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C689CCE">
                      <w:pP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10万元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以下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3133725</wp:posOffset>
                </wp:positionV>
                <wp:extent cx="1095375" cy="390525"/>
                <wp:effectExtent l="0" t="9525" r="19050" b="3810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7.25pt;margin-top:246.75pt;height:30.75pt;width:86.25pt;rotation:5898240f;z-index:251668480;mso-width-relative:page;mso-height-relative:page;" fillcolor="#FFFFFF" filled="t" stroked="t" coordsize="21600,21600" o:gfxdata="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NWEFXcAAAACwEAAA8AAAAAAAAAAQAgAAAAIgAAAGRycy9kb3ducmV2LnhtbFBLAQIU&#10;ABQAAAAIAIdO4kBqVRUeYQIAANkEAAAOAAAAAAAAAAEAIAAAACsBAABkcnMvZTJvRG9jLnhtbFBL&#10;BQYAAAAABgAGAFkBAAD+BQAAAAA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3982720</wp:posOffset>
                </wp:positionV>
                <wp:extent cx="2066925" cy="2352675"/>
                <wp:effectExtent l="0" t="0" r="28575" b="285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FA57E23">
                            <w:pPr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组织人员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：项目申请部门</w:t>
                            </w:r>
                          </w:p>
                          <w:p w14:paraId="01D73398">
                            <w:pPr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验收</w:t>
                            </w:r>
                            <w:r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  <w:t>人员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：技术人员、使用部门管理人员</w:t>
                            </w:r>
                          </w:p>
                          <w:p w14:paraId="4DD3079B">
                            <w:pPr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参加人员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：不少于3人</w:t>
                            </w:r>
                          </w:p>
                          <w:p w14:paraId="4AEA7565">
                            <w:pPr>
                              <w:numPr>
                                <w:ilvl w:val="0"/>
                                <w:numId w:val="6"/>
                              </w:numPr>
                              <w:ind w:left="426" w:hanging="437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1"/>
                                <w:szCs w:val="21"/>
                              </w:rPr>
                              <w:t>其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1"/>
                                <w:szCs w:val="21"/>
                              </w:rPr>
                              <w:t>它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验收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小组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中本部门人员不超过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三分之二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pt;margin-top:313.6pt;height:185.25pt;width:162.75pt;z-index:251663360;mso-width-relative:page;mso-height-relative:page;" fillcolor="#FFFFFF" filled="t" stroked="t" coordsize="21600,21600" arcsize="0.166666666666667" o:gfxdata="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wcOYA2AAA&#10;AAsBAAAPAAAAAAAAAAEAIAAAACIAAABkcnMvZG93bnJldi54bWxQSwECFAAUAAAACACHTuJAmuHU&#10;9FcCAACnBAAADgAAAAAAAAABACAAAAAnAQAAZHJzL2Uyb0RvYy54bWxQSwUGAAAAAAYABgBZAQAA&#10;8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FA57E23">
                      <w:pPr>
                        <w:numPr>
                          <w:ilvl w:val="0"/>
                          <w:numId w:val="6"/>
                        </w:numPr>
                        <w:ind w:left="426" w:hanging="426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组织人员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：项目申请部门</w:t>
                      </w:r>
                    </w:p>
                    <w:p w14:paraId="01D73398">
                      <w:pPr>
                        <w:numPr>
                          <w:ilvl w:val="0"/>
                          <w:numId w:val="6"/>
                        </w:numPr>
                        <w:ind w:left="426" w:hanging="426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验收</w:t>
                      </w:r>
                      <w:r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  <w:t>人员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：技术人员、使用部门管理人员</w:t>
                      </w:r>
                    </w:p>
                    <w:p w14:paraId="4DD3079B">
                      <w:pPr>
                        <w:numPr>
                          <w:ilvl w:val="0"/>
                          <w:numId w:val="6"/>
                        </w:numPr>
                        <w:ind w:left="426" w:hanging="426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参加人员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：不少于3人</w:t>
                      </w:r>
                    </w:p>
                    <w:p w14:paraId="4AEA7565">
                      <w:pPr>
                        <w:numPr>
                          <w:ilvl w:val="0"/>
                          <w:numId w:val="6"/>
                        </w:numPr>
                        <w:ind w:left="426" w:hanging="437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 w:val="21"/>
                          <w:szCs w:val="21"/>
                        </w:rPr>
                        <w:t>其</w:t>
                      </w:r>
                      <w:r>
                        <w:rPr>
                          <w:rFonts w:hint="eastAsia" w:ascii="宋体" w:hAnsi="宋体"/>
                          <w:b/>
                          <w:sz w:val="21"/>
                          <w:szCs w:val="21"/>
                        </w:rPr>
                        <w:t>它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验收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小组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中本部门人员不超过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三分之二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2002155</wp:posOffset>
                </wp:positionV>
                <wp:extent cx="1581150" cy="590550"/>
                <wp:effectExtent l="0" t="0" r="19050" b="190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90550"/>
                        </a:xfrm>
                        <a:prstGeom prst="roundRect">
                          <a:avLst>
                            <a:gd name="adj" fmla="val 34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2964A53">
                            <w:pP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万元-5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万元元以下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5pt;margin-top:157.65pt;height:46.5pt;width:124.5pt;z-index:251660288;mso-width-relative:page;mso-height-relative:page;" fillcolor="#FFFFFF" filled="t" stroked="t" coordsize="21600,21600" arcsize="0.348472222222222" o:gfxdata="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0RUPza&#10;AAAACwEAAA8AAAAAAAAAAQAgAAAAIgAAAGRycy9kb3ducmV2LnhtbFBLAQIUABQAAAAIAIdO4kAn&#10;o84gVwIAAKYEAAAOAAAAAAAAAAEAIAAAACkBAABkcnMvZTJvRG9jLnhtbFBLBQYAAAAABgAGAFkB&#10;AAD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2964A53">
                      <w:pP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万元-5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万元元以下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3402330</wp:posOffset>
                </wp:positionV>
                <wp:extent cx="266700" cy="490220"/>
                <wp:effectExtent l="19050" t="0" r="19050" b="4318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0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.5pt;margin-top:267.9pt;height:38.6pt;width:21pt;z-index:251675648;v-text-anchor:middle;mso-width-relative:page;mso-height-relative:page;" fillcolor="#FFFFFF [3201]" filled="t" stroked="t" coordsize="21600,21600" o:gfxdata="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kHYJjXAAAACQEAAA8AAAAAAAAAAQAgAAAAIgAAAGRy&#10;cy9kb3ducmV2LnhtbFBLAQIUABQAAAAIAIdO4kCAO8uHeAIAAPsEAAAOAAAAAAAAAAEAIAAAACYB&#10;AABkcnMvZTJvRG9jLnhtbFBLBQYAAAAABgAGAFkBAAAQBgAAAAA=&#10;" adj="1572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3133090</wp:posOffset>
                </wp:positionV>
                <wp:extent cx="1095375" cy="390525"/>
                <wp:effectExtent l="0" t="9525" r="19050" b="3810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8.8pt;margin-top:246.7pt;height:30.75pt;width:86.25pt;rotation:5898240f;z-index:251666432;mso-width-relative:page;mso-height-relative:page;" fillcolor="#FFFFFF" filled="t" stroked="t" coordsize="21600,21600" o:gfxdata="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MX8Td0AAAALAQAADwAAAAAAAAABACAAAAAiAAAAZHJzL2Rvd25yZXYueG1sUEsB&#10;AhQAFAAAAAgAh07iQIHnG2piAgAA2QQAAA4AAAAAAAAAAQAgAAAALAEAAGRycy9lMm9Eb2MueG1s&#10;UEsFBgAAAAAGAAYAWQEAAAAGAAAAAA=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659130</wp:posOffset>
                </wp:positionV>
                <wp:extent cx="1609725" cy="1371600"/>
                <wp:effectExtent l="0" t="0" r="28575" b="1905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9E37173">
                            <w:pPr>
                              <w:spacing w:line="360" w:lineRule="auto"/>
                              <w:rPr>
                                <w:rStyle w:val="7"/>
                                <w:rFonts w:ascii="黑体" w:hAnsi="黑体" w:eastAsia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7"/>
                                <w:rFonts w:hint="eastAsia" w:ascii="黑体" w:hAnsi="黑体" w:eastAsia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入库上传资料</w:t>
                            </w:r>
                            <w:r>
                              <w:rPr>
                                <w:rStyle w:val="7"/>
                                <w:rFonts w:ascii="黑体" w:hAnsi="黑体" w:eastAsia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清单</w:t>
                            </w:r>
                          </w:p>
                          <w:p w14:paraId="25B2E11C">
                            <w:pPr>
                              <w:spacing w:line="360" w:lineRule="auto"/>
                              <w:rPr>
                                <w:rStyle w:val="7"/>
                                <w:rFonts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7"/>
                                <w:rFonts w:hint="eastAsia"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  <w:t>1、实物照片</w:t>
                            </w:r>
                          </w:p>
                          <w:p w14:paraId="4DA5B3E7">
                            <w:pPr>
                              <w:spacing w:line="360" w:lineRule="auto"/>
                              <w:rPr>
                                <w:rStyle w:val="7"/>
                                <w:rFonts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7"/>
                                <w:rFonts w:hint="eastAsia"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  <w:t>2、发票</w:t>
                            </w:r>
                          </w:p>
                          <w:p w14:paraId="0F76EE06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7"/>
                                <w:rFonts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Style w:val="7"/>
                                <w:rFonts w:hint="eastAsia"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  <w:t>、验收报告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1.75pt;margin-top:51.9pt;height:108pt;width:126.75pt;z-index:251672576;mso-width-relative:page;mso-height-relative:page;" fillcolor="#FFFFFF" filled="t" stroked="t" coordsize="21600,21600" arcsize="0.166666666666667" o:gfxdata="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1Mzz1gAAAAwB&#10;AAAPAAAAAAAAAAEAIAAAACIAAABkcnMvZG93bnJldi54bWxQSwECFAAUAAAACACHTuJA6ZpwP1YC&#10;AACnBAAADgAAAAAAAAABACAAAAAlAQAAZHJzL2Uyb0RvYy54bWxQSwUGAAAAAAYABgBZAQAA7Q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9E37173">
                      <w:pPr>
                        <w:spacing w:line="360" w:lineRule="auto"/>
                        <w:rPr>
                          <w:rStyle w:val="7"/>
                          <w:rFonts w:ascii="黑体" w:hAnsi="黑体" w:eastAsia="黑体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7"/>
                          <w:rFonts w:hint="eastAsia" w:ascii="黑体" w:hAnsi="黑体" w:eastAsia="黑体"/>
                          <w:b/>
                          <w:color w:val="FF0000"/>
                          <w:sz w:val="24"/>
                          <w:szCs w:val="24"/>
                        </w:rPr>
                        <w:t>入库上传资料</w:t>
                      </w:r>
                      <w:r>
                        <w:rPr>
                          <w:rStyle w:val="7"/>
                          <w:rFonts w:ascii="黑体" w:hAnsi="黑体" w:eastAsia="黑体"/>
                          <w:b/>
                          <w:color w:val="FF0000"/>
                          <w:sz w:val="24"/>
                          <w:szCs w:val="24"/>
                        </w:rPr>
                        <w:t>清单</w:t>
                      </w:r>
                    </w:p>
                    <w:p w14:paraId="25B2E11C">
                      <w:pPr>
                        <w:spacing w:line="360" w:lineRule="auto"/>
                        <w:rPr>
                          <w:rStyle w:val="7"/>
                          <w:rFonts w:ascii="仿宋" w:hAnsi="仿宋" w:eastAsia="仿宋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7"/>
                          <w:rFonts w:hint="eastAsia" w:ascii="仿宋" w:hAnsi="仿宋" w:eastAsia="仿宋"/>
                          <w:color w:val="FF0000"/>
                          <w:sz w:val="24"/>
                          <w:szCs w:val="24"/>
                        </w:rPr>
                        <w:t>1、实物照片</w:t>
                      </w:r>
                    </w:p>
                    <w:p w14:paraId="4DA5B3E7">
                      <w:pPr>
                        <w:spacing w:line="360" w:lineRule="auto"/>
                        <w:rPr>
                          <w:rStyle w:val="7"/>
                          <w:rFonts w:ascii="仿宋" w:hAnsi="仿宋" w:eastAsia="仿宋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7"/>
                          <w:rFonts w:hint="eastAsia" w:ascii="仿宋" w:hAnsi="仿宋" w:eastAsia="仿宋"/>
                          <w:color w:val="FF0000"/>
                          <w:sz w:val="24"/>
                          <w:szCs w:val="24"/>
                        </w:rPr>
                        <w:t>2、发票</w:t>
                      </w:r>
                    </w:p>
                    <w:p w14:paraId="0F76EE06"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Style w:val="7"/>
                          <w:rFonts w:ascii="仿宋" w:hAnsi="仿宋" w:eastAsia="仿宋"/>
                          <w:color w:val="FF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Style w:val="7"/>
                          <w:rFonts w:hint="eastAsia" w:ascii="仿宋" w:hAnsi="仿宋" w:eastAsia="仿宋"/>
                          <w:color w:val="FF0000"/>
                          <w:sz w:val="24"/>
                          <w:szCs w:val="24"/>
                        </w:rPr>
                        <w:t>、验收报告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2011680</wp:posOffset>
                </wp:positionV>
                <wp:extent cx="1704975" cy="590550"/>
                <wp:effectExtent l="0" t="0" r="2857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90550"/>
                        </a:xfrm>
                        <a:prstGeom prst="roundRect">
                          <a:avLst>
                            <a:gd name="adj" fmla="val 45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141924B"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万元-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75pt;margin-top:158.4pt;height:46.5pt;width:134.25pt;z-index:251661312;mso-width-relative:page;mso-height-relative:page;" fillcolor="#FFFFFF" filled="t" stroked="t" coordsize="21600,21600" arcsize="0.45162037037037" o:gfxdata="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5j&#10;dW/aAAAACwEAAA8AAAAAAAAAAQAgAAAAIgAAAGRycy9kb3ducmV2LnhtbFBLAQIUABQAAAAIAIdO&#10;4kACZD5pWgIAAKYEAAAOAAAAAAAAAAEAIAAAACkBAABkcnMvZTJvRG9jLnhtbFBLBQYAAAAABgAG&#10;AFkBAAD1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141924B"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万元-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万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7385050</wp:posOffset>
                </wp:positionH>
                <wp:positionV relativeFrom="paragraph">
                  <wp:posOffset>3114675</wp:posOffset>
                </wp:positionV>
                <wp:extent cx="1095375" cy="390525"/>
                <wp:effectExtent l="66675" t="9525" r="114300" b="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8374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81.5pt;margin-top:245.25pt;height:30.75pt;width:86.25pt;rotation:4460533f;z-index:251667456;mso-width-relative:page;mso-height-relative:page;" fillcolor="#FFFFFF" filled="t" stroked="t" coordsize="21600,21600" o:gfxdata="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DMRv3bAAAADQEAAA8AAAAAAAAAAQAgAAAAIgAAAGRycy9kb3ducmV2LnhtbFBLAQIU&#10;ABQAAAAIAIdO4kABStR8YgIAANkEAAAOAAAAAAAAAAEAIAAAACoBAABkcnMvZTJvRG9jLnhtbFBL&#10;BQYAAAAABgAGAFkBAAD+BQAAAAA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2030730</wp:posOffset>
                </wp:positionV>
                <wp:extent cx="1438275" cy="590550"/>
                <wp:effectExtent l="0" t="0" r="28575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roundRect">
                          <a:avLst>
                            <a:gd name="adj" fmla="val 39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6F56797">
                            <w:pP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万元以上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1.5pt;margin-top:159.9pt;height:46.5pt;width:113.25pt;z-index:251662336;mso-width-relative:page;mso-height-relative:page;" fillcolor="#FFFFFF" filled="t" stroked="t" coordsize="21600,21600" arcsize="0.396203703703704" o:gfxdata="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t9&#10;b8/aAAAADQEAAA8AAAAAAAAAAQAgAAAAIgAAAGRycy9kb3ducmV2LnhtbFBLAQIUABQAAAAIAIdO&#10;4kAdDTeIWgIAAKYEAAAOAAAAAAAAAAEAIAAAACkBAABkcnMvZTJvRG9jLnhtbFBLBQYAAAAABgAG&#10;AFkBAAD1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6F56797">
                      <w:pP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万元以上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44B8D"/>
    <w:multiLevelType w:val="multilevel"/>
    <w:tmpl w:val="12044B8D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D3448E"/>
    <w:multiLevelType w:val="multilevel"/>
    <w:tmpl w:val="34D3448E"/>
    <w:lvl w:ilvl="0" w:tentative="0">
      <w:start w:val="1"/>
      <w:numFmt w:val="decimal"/>
      <w:lvlText w:val="%1、"/>
      <w:lvlJc w:val="left"/>
      <w:pPr>
        <w:ind w:left="1430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38D2DF6"/>
    <w:multiLevelType w:val="multilevel"/>
    <w:tmpl w:val="438D2D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63F31B0F"/>
    <w:multiLevelType w:val="multilevel"/>
    <w:tmpl w:val="63F31B0F"/>
    <w:lvl w:ilvl="0" w:tentative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6D2B51F1"/>
    <w:multiLevelType w:val="multilevel"/>
    <w:tmpl w:val="6D2B51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45"/>
    <w:rsid w:val="00020BD4"/>
    <w:rsid w:val="00030376"/>
    <w:rsid w:val="00090048"/>
    <w:rsid w:val="00110A24"/>
    <w:rsid w:val="001920FC"/>
    <w:rsid w:val="001B0566"/>
    <w:rsid w:val="00236881"/>
    <w:rsid w:val="00362C9E"/>
    <w:rsid w:val="00393156"/>
    <w:rsid w:val="004143A6"/>
    <w:rsid w:val="006B0363"/>
    <w:rsid w:val="0092328C"/>
    <w:rsid w:val="00C50939"/>
    <w:rsid w:val="00C70EDB"/>
    <w:rsid w:val="00C8273D"/>
    <w:rsid w:val="00D6035E"/>
    <w:rsid w:val="00DB103B"/>
    <w:rsid w:val="00DF3660"/>
    <w:rsid w:val="00E74F37"/>
    <w:rsid w:val="00E81145"/>
    <w:rsid w:val="4E3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NormalCharacter"/>
    <w:semiHidden/>
    <w:uiPriority w:val="0"/>
  </w:style>
  <w:style w:type="character" w:customStyle="1" w:styleId="8">
    <w:name w:val="页眉 字符"/>
    <w:basedOn w:val="5"/>
    <w:link w:val="3"/>
    <w:uiPriority w:val="99"/>
    <w:rPr>
      <w:rFonts w:ascii="Arial" w:hAnsi="Arial" w:eastAsia="宋体" w:cs="Times New Roman"/>
      <w:kern w:val="0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Arial" w:hAnsi="Arial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280</Characters>
  <Lines>4</Lines>
  <Paragraphs>1</Paragraphs>
  <TotalTime>22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2022-01-15T05:39:00Z</dcterms:created>
  <dc:creator>王莉娜</dc:creator>
  <cp:lastModifiedBy>czb</cp:lastModifiedBy>
  <dcterms:modified xsi:type="dcterms:W3CDTF">2025-06-12T05:08:00Z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eyJoZGlkIjoiYzFmOTdmMGYzMmNiNzNhMmM4Yjg1ODIzMGVlODIzMGYiLCJ1c2VySWQiOiI0MjQwNDIzNzcifQ==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D73C2D800593459A95063F606A4BBDAC_12</vt:lpwstr>
  </property>
</Properties>
</file>