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9662E">
      <w:pPr>
        <w:widowControl/>
        <w:jc w:val="center"/>
        <w:outlineLvl w:val="0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常州</w:t>
      </w:r>
      <w:r>
        <w:rPr>
          <w:rFonts w:ascii="宋体" w:hAnsi="宋体" w:eastAsia="宋体" w:cs="Times New Roman"/>
          <w:b/>
          <w:kern w:val="0"/>
          <w:sz w:val="32"/>
          <w:szCs w:val="32"/>
        </w:rPr>
        <w:t>大学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固定资产验收报告</w:t>
      </w:r>
    </w:p>
    <w:p w14:paraId="55A8FE50">
      <w:pPr>
        <w:widowControl/>
        <w:jc w:val="left"/>
        <w:outlineLvl w:val="0"/>
        <w:rPr>
          <w:rFonts w:ascii="宋体" w:hAnsi="宋体" w:eastAsia="宋体" w:cs="宋体"/>
          <w:bCs/>
          <w:kern w:val="0"/>
          <w:szCs w:val="21"/>
        </w:rPr>
      </w:pPr>
      <w:r>
        <w:rPr>
          <w:rFonts w:ascii="宋体" w:hAnsi="宋体" w:eastAsia="宋体" w:cs="宋体"/>
          <w:bCs/>
          <w:kern w:val="0"/>
          <w:szCs w:val="21"/>
        </w:rPr>
        <w:t>验收</w:t>
      </w:r>
      <w:r>
        <w:rPr>
          <w:rFonts w:hint="eastAsia" w:ascii="宋体" w:hAnsi="宋体" w:eastAsia="宋体" w:cs="宋体"/>
          <w:bCs/>
          <w:kern w:val="0"/>
          <w:szCs w:val="21"/>
        </w:rPr>
        <w:t>申请</w:t>
      </w:r>
      <w:r>
        <w:rPr>
          <w:rFonts w:ascii="宋体" w:hAnsi="宋体" w:eastAsia="宋体" w:cs="宋体"/>
          <w:bCs/>
          <w:kern w:val="0"/>
          <w:szCs w:val="21"/>
        </w:rPr>
        <w:t>单位：</w:t>
      </w:r>
    </w:p>
    <w:p w14:paraId="572B261B">
      <w:pPr>
        <w:widowControl/>
        <w:jc w:val="left"/>
        <w:outlineLvl w:val="0"/>
        <w:rPr>
          <w:rFonts w:ascii="宋体" w:hAnsi="宋体" w:eastAsia="宋体" w:cs="宋体"/>
          <w:bCs/>
          <w:kern w:val="0"/>
          <w:szCs w:val="21"/>
        </w:rPr>
      </w:pP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  <w:r>
        <w:rPr>
          <w:rFonts w:ascii="宋体" w:hAnsi="宋体" w:eastAsia="宋体" w:cs="宋体"/>
          <w:bCs/>
          <w:kern w:val="0"/>
          <w:szCs w:val="21"/>
        </w:rPr>
        <w:tab/>
      </w:r>
    </w:p>
    <w:tbl>
      <w:tblPr>
        <w:tblStyle w:val="5"/>
        <w:tblW w:w="98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142"/>
        <w:gridCol w:w="1275"/>
        <w:gridCol w:w="851"/>
        <w:gridCol w:w="1137"/>
        <w:gridCol w:w="1556"/>
        <w:gridCol w:w="851"/>
        <w:gridCol w:w="708"/>
        <w:gridCol w:w="715"/>
      </w:tblGrid>
      <w:tr w14:paraId="2F472C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Align w:val="center"/>
          </w:tcPr>
          <w:p w14:paraId="6EE8604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采购项目名称</w:t>
            </w:r>
          </w:p>
        </w:tc>
        <w:tc>
          <w:tcPr>
            <w:tcW w:w="4405" w:type="dxa"/>
            <w:gridSpan w:val="4"/>
            <w:vAlign w:val="center"/>
          </w:tcPr>
          <w:p w14:paraId="52CEA2E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6E197BCF"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项目合同金额 </w:t>
            </w:r>
          </w:p>
        </w:tc>
        <w:tc>
          <w:tcPr>
            <w:tcW w:w="2274" w:type="dxa"/>
            <w:gridSpan w:val="3"/>
            <w:vAlign w:val="center"/>
          </w:tcPr>
          <w:p w14:paraId="175E42B1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2C3A8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Align w:val="center"/>
          </w:tcPr>
          <w:p w14:paraId="53099849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验收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地点</w:t>
            </w:r>
          </w:p>
        </w:tc>
        <w:tc>
          <w:tcPr>
            <w:tcW w:w="4405" w:type="dxa"/>
            <w:gridSpan w:val="4"/>
            <w:vAlign w:val="center"/>
          </w:tcPr>
          <w:p w14:paraId="643B5A4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7E5FDA53">
            <w:pPr>
              <w:widowControl/>
              <w:wordWrap w:val="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验收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日期</w:t>
            </w:r>
          </w:p>
        </w:tc>
        <w:tc>
          <w:tcPr>
            <w:tcW w:w="2274" w:type="dxa"/>
            <w:gridSpan w:val="3"/>
            <w:vAlign w:val="center"/>
          </w:tcPr>
          <w:p w14:paraId="23F17127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7049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Merge w:val="restart"/>
            <w:vAlign w:val="center"/>
          </w:tcPr>
          <w:p w14:paraId="19647DF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采购项目明细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5960F5E9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资产名称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6215B00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型号/规格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0F757BD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存放地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center"/>
          </w:tcPr>
          <w:p w14:paraId="1EC6089B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产地国别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1E4EDF6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厂家（供应商）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35AFBB68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保管人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398ED22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715" w:type="dxa"/>
            <w:tcBorders>
              <w:left w:val="single" w:color="auto" w:sz="4" w:space="0"/>
            </w:tcBorders>
            <w:vAlign w:val="center"/>
          </w:tcPr>
          <w:p w14:paraId="3741B015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单价</w:t>
            </w:r>
          </w:p>
        </w:tc>
      </w:tr>
      <w:tr w14:paraId="1EFF0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Merge w:val="continue"/>
            <w:vAlign w:val="center"/>
          </w:tcPr>
          <w:p w14:paraId="4D3991C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5DE9A828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6185AC7A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88069C0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vAlign w:val="center"/>
          </w:tcPr>
          <w:p w14:paraId="45AF9714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48D3ABE6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07FF8968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36DE787B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15" w:type="dxa"/>
            <w:tcBorders>
              <w:left w:val="single" w:color="auto" w:sz="4" w:space="0"/>
            </w:tcBorders>
            <w:vAlign w:val="center"/>
          </w:tcPr>
          <w:p w14:paraId="75B25A5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41877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Merge w:val="continue"/>
            <w:vAlign w:val="center"/>
          </w:tcPr>
          <w:p w14:paraId="151B7C5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637E9EEF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7432EDE1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B53353E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vAlign w:val="center"/>
          </w:tcPr>
          <w:p w14:paraId="7E6F8479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749F44E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310E22DC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70E98A1B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15" w:type="dxa"/>
            <w:tcBorders>
              <w:left w:val="single" w:color="auto" w:sz="4" w:space="0"/>
            </w:tcBorders>
            <w:vAlign w:val="center"/>
          </w:tcPr>
          <w:p w14:paraId="5C9B108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98C74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8" w:type="dxa"/>
            <w:vMerge w:val="continue"/>
            <w:vAlign w:val="center"/>
          </w:tcPr>
          <w:p w14:paraId="23522E9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35" w:type="dxa"/>
            <w:gridSpan w:val="8"/>
            <w:vAlign w:val="center"/>
          </w:tcPr>
          <w:p w14:paraId="42D166B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注：明细多于两条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无需填写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以上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明细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，另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附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采购项目明细清单。</w:t>
            </w:r>
          </w:p>
        </w:tc>
      </w:tr>
      <w:tr w14:paraId="5AE07A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restart"/>
            <w:vAlign w:val="center"/>
          </w:tcPr>
          <w:p w14:paraId="7B0DF6C5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验收专家</w:t>
            </w:r>
          </w:p>
          <w:p w14:paraId="1F42219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（人员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14:paraId="07E499A8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3263" w:type="dxa"/>
            <w:gridSpan w:val="3"/>
            <w:vAlign w:val="center"/>
          </w:tcPr>
          <w:p w14:paraId="17065D7B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所在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部门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或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外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单位名称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238668A"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职称或职务</w:t>
            </w: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241C1AA8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专业领域</w:t>
            </w:r>
          </w:p>
        </w:tc>
      </w:tr>
      <w:tr w14:paraId="309DCD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61C74EC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A59122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1314E07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29F5FCDB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4F6B422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92AD8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78AC189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5B656F3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6A67D14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36C9F6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43985E5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3BA74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277884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7AE720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115AEFD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3D0CA47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37FA87E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6FC67E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24BB748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AEF6C03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74C28B9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28565F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264A6E5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6CB1A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5DB3A5F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0B475C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4BFC8228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2647B97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5A44963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1C940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544B2266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5E178E8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1370025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242617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2417A933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D5231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88" w:type="dxa"/>
            <w:vMerge w:val="continue"/>
            <w:vAlign w:val="center"/>
          </w:tcPr>
          <w:p w14:paraId="0C48CE3A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1D90B46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3D7F0E2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A3DE11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74" w:type="dxa"/>
            <w:gridSpan w:val="3"/>
            <w:tcBorders>
              <w:left w:val="single" w:color="auto" w:sz="4" w:space="0"/>
            </w:tcBorders>
            <w:vAlign w:val="center"/>
          </w:tcPr>
          <w:p w14:paraId="1AC0A57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60B384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588" w:type="dxa"/>
            <w:vAlign w:val="center"/>
          </w:tcPr>
          <w:p w14:paraId="7AA9241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技术质量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验收情况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记录</w:t>
            </w:r>
          </w:p>
        </w:tc>
        <w:tc>
          <w:tcPr>
            <w:tcW w:w="8235" w:type="dxa"/>
            <w:gridSpan w:val="8"/>
          </w:tcPr>
          <w:p w14:paraId="49DEED1B"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（包括包装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外观是否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完好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，主机及附件的型号、规格、数量等与合同等是否相符，随机资料是否齐，安装调试、试运行期间仪器设备的各项技术指标达标情况）</w:t>
            </w:r>
          </w:p>
          <w:p w14:paraId="1E50598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33D0A0BD">
            <w:pPr>
              <w:widowControl/>
              <w:ind w:firstLine="3150" w:firstLineChars="15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6D56FC68">
            <w:pPr>
              <w:widowControl/>
              <w:ind w:firstLine="3150" w:firstLineChars="15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21D837D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FF345F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E0501E5">
            <w:pPr>
              <w:widowControl/>
              <w:ind w:firstLine="2730" w:firstLineChars="13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保管人（签字）：</w:t>
            </w:r>
          </w:p>
          <w:p w14:paraId="5A00F276">
            <w:pPr>
              <w:widowControl/>
              <w:ind w:firstLine="3150" w:firstLineChars="15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52208000">
            <w:pPr>
              <w:widowControl/>
              <w:ind w:firstLine="3150" w:firstLineChars="15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4ECEF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88" w:type="dxa"/>
            <w:vAlign w:val="center"/>
          </w:tcPr>
          <w:p w14:paraId="771ABEC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验收结论</w:t>
            </w:r>
          </w:p>
          <w:p w14:paraId="70DCFABE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及处理意见</w:t>
            </w:r>
          </w:p>
        </w:tc>
        <w:tc>
          <w:tcPr>
            <w:tcW w:w="8235" w:type="dxa"/>
            <w:gridSpan w:val="8"/>
          </w:tcPr>
          <w:p w14:paraId="71440978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（验收结论需注明“合格”或“不合格”，如不合格处理意见需注明“退货”、“更换”或“补齐”等）</w:t>
            </w:r>
          </w:p>
          <w:p w14:paraId="3684D5E8">
            <w:pPr>
              <w:rPr>
                <w:rFonts w:ascii="宋体" w:hAnsi="宋体" w:eastAsia="宋体" w:cs="Times New Roman"/>
                <w:szCs w:val="21"/>
              </w:rPr>
            </w:pPr>
          </w:p>
          <w:p w14:paraId="4793B8A5">
            <w:pPr>
              <w:rPr>
                <w:rFonts w:ascii="宋体" w:hAnsi="宋体" w:eastAsia="宋体" w:cs="Times New Roman"/>
                <w:szCs w:val="21"/>
              </w:rPr>
            </w:pPr>
          </w:p>
          <w:p w14:paraId="67B37CBC">
            <w:pPr>
              <w:rPr>
                <w:rFonts w:ascii="宋体" w:hAnsi="宋体" w:eastAsia="宋体" w:cs="Times New Roman"/>
                <w:szCs w:val="21"/>
              </w:rPr>
            </w:pPr>
          </w:p>
          <w:p w14:paraId="4044B7D1">
            <w:pPr>
              <w:ind w:firstLine="2835" w:firstLineChars="13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专家（签字）：</w:t>
            </w:r>
          </w:p>
          <w:p w14:paraId="665667EC">
            <w:pPr>
              <w:ind w:firstLine="3045" w:firstLineChars="1450"/>
              <w:rPr>
                <w:rFonts w:ascii="宋体" w:hAnsi="宋体" w:eastAsia="宋体" w:cs="Times New Roman"/>
                <w:szCs w:val="21"/>
              </w:rPr>
            </w:pPr>
          </w:p>
          <w:p w14:paraId="39746492">
            <w:pPr>
              <w:rPr>
                <w:rFonts w:ascii="宋体" w:hAnsi="宋体" w:eastAsia="宋体" w:cs="Times New Roman"/>
                <w:szCs w:val="21"/>
              </w:rPr>
            </w:pPr>
          </w:p>
          <w:p w14:paraId="3051371F"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</w:t>
            </w:r>
          </w:p>
        </w:tc>
      </w:tr>
      <w:tr w14:paraId="648104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588" w:type="dxa"/>
            <w:vAlign w:val="center"/>
          </w:tcPr>
          <w:p w14:paraId="7ED631D3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负责人</w:t>
            </w:r>
          </w:p>
          <w:p w14:paraId="770D5EE4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8235" w:type="dxa"/>
            <w:gridSpan w:val="8"/>
          </w:tcPr>
          <w:p w14:paraId="077F2396">
            <w:pPr>
              <w:rPr>
                <w:rFonts w:ascii="宋体" w:hAnsi="宋体" w:eastAsia="宋体" w:cs="Times New Roman"/>
                <w:szCs w:val="21"/>
              </w:rPr>
            </w:pPr>
          </w:p>
          <w:p w14:paraId="28C5F67E">
            <w:pPr>
              <w:rPr>
                <w:rFonts w:ascii="宋体" w:hAnsi="宋体" w:eastAsia="宋体" w:cs="Times New Roman"/>
                <w:szCs w:val="21"/>
              </w:rPr>
            </w:pPr>
          </w:p>
          <w:p w14:paraId="5DE5D64A">
            <w:pPr>
              <w:rPr>
                <w:rFonts w:ascii="宋体" w:hAnsi="宋体" w:eastAsia="宋体" w:cs="Times New Roman"/>
                <w:szCs w:val="21"/>
              </w:rPr>
            </w:pPr>
          </w:p>
          <w:p w14:paraId="6C741BED"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项目负责人（签字）：</w:t>
            </w:r>
          </w:p>
          <w:p w14:paraId="2EA9F06F"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                                              </w:t>
            </w:r>
          </w:p>
          <w:p w14:paraId="0708DD7F">
            <w:pPr>
              <w:ind w:firstLine="5250" w:firstLineChars="2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</w:t>
            </w:r>
          </w:p>
        </w:tc>
      </w:tr>
    </w:tbl>
    <w:p w14:paraId="314A4886">
      <w:pPr>
        <w:widowControl/>
        <w:rPr>
          <w:rFonts w:ascii="宋体" w:hAnsi="宋体" w:eastAsia="宋体" w:cs="Times New Roman"/>
          <w:b/>
          <w:kern w:val="0"/>
          <w:sz w:val="32"/>
          <w:szCs w:val="32"/>
        </w:rPr>
        <w:sectPr>
          <w:pgSz w:w="11906" w:h="16838"/>
          <w:pgMar w:top="1134" w:right="1077" w:bottom="1134" w:left="1077" w:header="567" w:footer="567" w:gutter="0"/>
          <w:cols w:space="720" w:num="1"/>
          <w:docGrid w:type="lines" w:linePitch="312" w:charSpace="0"/>
        </w:sectPr>
      </w:pPr>
    </w:p>
    <w:p w14:paraId="7A36EDB3">
      <w:pPr>
        <w:widowControl/>
        <w:jc w:val="center"/>
        <w:outlineLvl w:val="0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常州</w:t>
      </w:r>
      <w:r>
        <w:rPr>
          <w:rFonts w:ascii="宋体" w:hAnsi="宋体" w:eastAsia="宋体" w:cs="Times New Roman"/>
          <w:b/>
          <w:kern w:val="0"/>
          <w:sz w:val="32"/>
          <w:szCs w:val="32"/>
        </w:rPr>
        <w:t>大学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固定资产明细清单</w:t>
      </w:r>
    </w:p>
    <w:tbl>
      <w:tblPr>
        <w:tblStyle w:val="5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440"/>
        <w:gridCol w:w="1345"/>
        <w:gridCol w:w="1197"/>
        <w:gridCol w:w="1197"/>
        <w:gridCol w:w="1943"/>
        <w:gridCol w:w="1894"/>
        <w:gridCol w:w="762"/>
        <w:gridCol w:w="1220"/>
        <w:gridCol w:w="1259"/>
      </w:tblGrid>
      <w:tr w14:paraId="0EAB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DA8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采购项目名称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EF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A0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项目合同金额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5F6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7CE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5CE19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22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采购资产名称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3B8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型号/规格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8F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存放地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4D0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产地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国别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3E7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厂家（供应商）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C83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保管人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3F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43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单价（元）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A95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小计（元）</w:t>
            </w:r>
          </w:p>
        </w:tc>
      </w:tr>
      <w:tr w14:paraId="45D7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9BF8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241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D5C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B754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4A8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718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A0A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97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253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079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1A75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2CB4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03644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7E2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E9E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E7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710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BE8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EF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D1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C2F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B50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377B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224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4C0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F9E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00D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9E2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51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528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BD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F6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4E88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0A42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A6A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9C8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D78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EE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CB0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40E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494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944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84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038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C5108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F96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34D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EBF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791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61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B62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BB2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FF7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5E8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0C53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52E8B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0CA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8AD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8DB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D66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32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585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154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8F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C7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38A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6AAC2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7924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6A3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CD0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50D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518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344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AF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248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27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C55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8FC82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A6E6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D98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E05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C1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80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15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14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E7D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E8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C9F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58CE0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992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919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783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2D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4E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555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A68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34B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931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16FB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D090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DEF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DFB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0DB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A01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45B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67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4528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42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007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36B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08F7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E56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0A5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620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85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35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3D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00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18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764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7BD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E2F2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D90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5DC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F76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AE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2F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A72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8A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73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B0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90F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89D9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A32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79E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673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87B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4C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358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A06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473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9C5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C2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56C9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122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35E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534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204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B03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955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F6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7C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7B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275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45294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0A1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84A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DCC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175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9B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8C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9A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25F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1E5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 w14:paraId="63E175B2">
      <w:pPr>
        <w:widowControl/>
        <w:rPr>
          <w:rFonts w:ascii="宋体" w:hAnsi="宋体" w:eastAsia="宋体" w:cs="Times New Roman"/>
          <w:b/>
          <w:kern w:val="0"/>
          <w:sz w:val="32"/>
          <w:szCs w:val="32"/>
        </w:rPr>
        <w:sectPr>
          <w:pgSz w:w="16838" w:h="11906" w:orient="landscape"/>
          <w:pgMar w:top="1077" w:right="1134" w:bottom="1077" w:left="1134" w:header="567" w:footer="567" w:gutter="0"/>
          <w:cols w:space="720" w:num="1"/>
          <w:docGrid w:type="lines" w:linePitch="312" w:charSpace="0"/>
        </w:sectPr>
      </w:pPr>
    </w:p>
    <w:p w14:paraId="5EF49EF3">
      <w:pPr>
        <w:pStyle w:val="8"/>
      </w:pP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7469505</wp:posOffset>
                </wp:positionH>
                <wp:positionV relativeFrom="paragraph">
                  <wp:posOffset>3947160</wp:posOffset>
                </wp:positionV>
                <wp:extent cx="2057400" cy="2466975"/>
                <wp:effectExtent l="0" t="0" r="19050" b="285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3715474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组织人员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项目申请部门</w:t>
                            </w:r>
                          </w:p>
                          <w:p w14:paraId="5605DDC9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校内外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技术专家，相关职能部门、使用部门管理人员</w:t>
                            </w:r>
                          </w:p>
                          <w:p w14:paraId="0A018590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37"/>
                              <w:jc w:val="left"/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不少于7人</w:t>
                            </w:r>
                          </w:p>
                          <w:p w14:paraId="5851AD18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426" w:hanging="437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其他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验收小组中技术专家人数不少于三分之一，本部门人员不超过三分之一。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8.15pt;margin-top:310.8pt;height:194.25pt;width:162pt;z-index:251665408;mso-width-relative:page;mso-height-relative:page;" fillcolor="#FFFFFF" filled="t" stroked="t" coordsize="21600,21600" arcsize="0.166666666666667" o:gfxdata="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axHT/XAAAA&#10;DgEAAA8AAAAAAAAAAQAgAAAAIgAAAGRycy9kb3ducmV2LnhtbFBLAQIUABQAAAAIAIdO4kDyoh6N&#10;VwIAAKcEAAAOAAAAAAAAAAEAIAAAACYBAABkcnMvZTJvRG9jLnhtbFBLBQYAAAAABgAGAFkBAADv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3715474"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组织人员</w:t>
                      </w: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项目申请部门</w:t>
                      </w:r>
                    </w:p>
                    <w:p w14:paraId="5605DDC9">
                      <w:pPr>
                        <w:pStyle w:val="10"/>
                        <w:widowControl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验收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人员：</w:t>
                      </w:r>
                      <w:r>
                        <w:rPr>
                          <w:rFonts w:hint="eastAsia" w:ascii="宋体" w:hAnsi="宋体" w:eastAsia="宋体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校内外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技术专家，相关职能部门、使用部门管理人员</w:t>
                      </w:r>
                    </w:p>
                    <w:p w14:paraId="0A018590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37"/>
                        <w:jc w:val="left"/>
                        <w:rPr>
                          <w:rFonts w:ascii="宋体" w:hAnsi="宋体" w:eastAsia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参加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不少于7人</w:t>
                      </w:r>
                    </w:p>
                    <w:p w14:paraId="5851AD18">
                      <w:pPr>
                        <w:widowControl/>
                        <w:numPr>
                          <w:ilvl w:val="0"/>
                          <w:numId w:val="1"/>
                        </w:numPr>
                        <w:ind w:left="426" w:hanging="437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其他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验收小组中技术专家人数不少于三分之一，本部门人员不超过三分之一。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359410</wp:posOffset>
                </wp:positionV>
                <wp:extent cx="2276475" cy="571500"/>
                <wp:effectExtent l="0" t="0" r="28575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71500"/>
                        </a:xfrm>
                        <a:prstGeom prst="roundRect">
                          <a:avLst>
                            <a:gd name="adj" fmla="val 3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4268CE3">
                            <w:pPr>
                              <w:jc w:val="center"/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固定资产验收标准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15pt;margin-top:28.3pt;height:45pt;width:179.25pt;z-index:251659264;mso-width-relative:page;mso-height-relative:page;" fillcolor="#FFFFFF" filled="t" stroked="t" coordsize="21600,21600" arcsize="0.346666666666667" o:gfxdata="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cdg&#10;5NkAAAALAQAADwAAAAAAAAABACAAAAAiAAAAZHJzL2Rvd25yZXYueG1sUEsBAhQAFAAAAAgAh07i&#10;QLNPitxaAgAApgQAAA4AAAAAAAAAAQAgAAAAKA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4268CE3">
                      <w:pPr>
                        <w:jc w:val="center"/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固定资产验收标准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3147695</wp:posOffset>
                </wp:positionV>
                <wp:extent cx="1095375" cy="390525"/>
                <wp:effectExtent l="0" t="9525" r="19050" b="3810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0.15pt;margin-top:247.85pt;height:30.75pt;width:86.25pt;rotation:5898240f;z-index:251668480;mso-width-relative:page;mso-height-relative:page;" fillcolor="#FFFFFF" filled="t" stroked="t" coordsize="21600,21600" o:gfxdata="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qrkD/cAAAACwEAAA8AAAAAAAAAAQAgAAAAIgAAAGRycy9kb3ducmV2LnhtbFBLAQIU&#10;ABQAAAAIAIdO4kBqVRUeYQIAANkEAAAOAAAAAAAAAAEAIAAAACsBAABkcnMvZTJvRG9jLnhtbFBL&#10;BQYAAAAABgAGAFkBAAD+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3982720</wp:posOffset>
                </wp:positionV>
                <wp:extent cx="2066925" cy="2352675"/>
                <wp:effectExtent l="0" t="0" r="28575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BD3885D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组织人员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：项目申请部门</w:t>
                            </w:r>
                          </w:p>
                          <w:p w14:paraId="0D6D6F9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：技术人员、使用部门管理人员</w:t>
                            </w:r>
                          </w:p>
                          <w:p w14:paraId="6CCEC89D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参加人员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：不少于3人</w:t>
                            </w:r>
                          </w:p>
                          <w:p w14:paraId="7EC4B8CD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ind w:left="426" w:hanging="437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它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小组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中本部门人员不超过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三分之二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5pt;margin-top:313.6pt;height:185.25pt;width:162.75pt;z-index:251663360;mso-width-relative:page;mso-height-relative:page;" fillcolor="#FFFFFF" filled="t" stroked="t" coordsize="21600,21600" arcsize="0.166666666666667" o:gfxdata="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2WRBP2AAA&#10;AAsBAAAPAAAAAAAAAAEAIAAAACIAAABkcnMvZG93bnJldi54bWxQSwECFAAUAAAACACHTuJAmuHU&#10;9FcCAACnBAAADgAAAAAAAAABACAAAAAnAQAAZHJzL2Uyb0RvYy54bWxQSwUGAAAAAAYABgBZAQAA&#10;8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BD3885D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组织人员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：项目申请部门</w:t>
                      </w:r>
                    </w:p>
                    <w:p w14:paraId="0D6D6F92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验收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：技术人员、使用部门管理人员</w:t>
                      </w:r>
                    </w:p>
                    <w:p w14:paraId="6CCEC89D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26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参加人员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：不少于3人</w:t>
                      </w:r>
                    </w:p>
                    <w:p w14:paraId="7EC4B8CD">
                      <w:pPr>
                        <w:widowControl/>
                        <w:numPr>
                          <w:ilvl w:val="0"/>
                          <w:numId w:val="2"/>
                        </w:numPr>
                        <w:ind w:left="426" w:hanging="437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其</w:t>
                      </w: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它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：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验收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小组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中本部门人员不超过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三分之二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2011680</wp:posOffset>
                </wp:positionV>
                <wp:extent cx="1581150" cy="590550"/>
                <wp:effectExtent l="0" t="0" r="19050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90550"/>
                        </a:xfrm>
                        <a:prstGeom prst="roundRect">
                          <a:avLst>
                            <a:gd name="adj" fmla="val 34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14DB163">
                            <w:pP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万元-5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万元元以下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pt;margin-top:158.4pt;height:46.5pt;width:124.5pt;z-index:251660288;mso-width-relative:page;mso-height-relative:page;" fillcolor="#FFFFFF" filled="t" stroked="t" coordsize="21600,21600" arcsize="0.348472222222222" o:gfxdata="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iFLsja&#10;AAAACwEAAA8AAAAAAAAAAQAgAAAAIgAAAGRycy9kb3ducmV2LnhtbFBLAQIUABQAAAAIAIdO4kAn&#10;o84gVwIAAKYEAAAOAAAAAAAAAAEAIAAAACk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14DB163">
                      <w:pP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万元-5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万元元以下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873760</wp:posOffset>
                </wp:positionV>
                <wp:extent cx="390525" cy="1294130"/>
                <wp:effectExtent l="0" t="318452" r="0" b="224473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65206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2.5pt;margin-top:68.8pt;height:101.9pt;width:30.75pt;rotation:3348022f;z-index:251670528;mso-width-relative:page;mso-height-relative:page;" fillcolor="#FFFFFF" filled="t" stroked="t" coordsize="21600,21600" o:gfxdata="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//r1faAAAACwEAAA8AAAAAAAAAAQAgAAAAIgAAAGRycy9kb3ducmV2LnhtbFBL&#10;AQIUABQAAAAIAIdO4kAZN3ueZgIAANoEAAAOAAAAAAAAAAEAIAAAACkBAABkcnMvZTJvRG9jLnht&#10;bFBLBQYAAAAABgAGAFkBAAABBg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3402330</wp:posOffset>
                </wp:positionV>
                <wp:extent cx="266700" cy="490220"/>
                <wp:effectExtent l="19050" t="0" r="19050" b="4318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90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pt;margin-top:267.9pt;height:38.6pt;width:21pt;z-index:251675648;v-text-anchor:middle;mso-width-relative:page;mso-height-relative:page;" fillcolor="#FFFFFF [3201]" filled="t" stroked="t" coordsize="21600,21600" o:gfxdata="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ShaBi2AAAAAkBAAAPAAAAAAAAAAEAIAAAACIAAABk&#10;cnMvZG93bnJldi54bWxQSwECFAAUAAAACACHTuJAgDvLh3gCAAD7BAAADgAAAAAAAAABACAAAAAn&#10;AQAAZHJzL2Uyb0RvYy54bWxQSwUGAAAAAAYABgBZAQAAEQYAAAAA&#10;" adj="1572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2830830</wp:posOffset>
                </wp:positionV>
                <wp:extent cx="1238250" cy="50482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oundRect">
                          <a:avLst>
                            <a:gd name="adj" fmla="val 298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2025">
                            <w:pP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10万元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1pt;margin-top:222.9pt;height:39.75pt;width:97.5pt;z-index:251673600;v-text-anchor:middle;mso-width-relative:page;mso-height-relative:page;" fillcolor="#FFFFFF [3201]" filled="t" stroked="t" coordsize="21600,21600" arcsize="0.29875" o:gfxdata="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kTCX/2QAAAAsBAAAPAAAAAAAAAAEAIAAAACIAAABkcnMvZG93bnJldi54bWxQSwECFAAUAAAA&#10;CACHTuJA5Uf/j5gCAAA2BQAADgAAAAAAAAABACAAAAAoAQAAZHJzL2Uyb0RvYy54bWxQSwUGAAAA&#10;AAYABgBZAQAAM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21212025">
                      <w:pP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10万元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以下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3983355</wp:posOffset>
                </wp:positionV>
                <wp:extent cx="1771650" cy="1647825"/>
                <wp:effectExtent l="0" t="0" r="19050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4785F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组织人员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：项目申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 xml:space="preserve"> 请部门</w:t>
                            </w:r>
                          </w:p>
                          <w:p w14:paraId="44A46B27">
                            <w:pPr>
                              <w:widowControl/>
                              <w:ind w:left="386" w:hanging="386" w:hangingChars="183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、验收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：技术人员、使用部门管理人员</w:t>
                            </w:r>
                          </w:p>
                          <w:p w14:paraId="2819CCE9">
                            <w:pPr>
                              <w:pStyle w:val="10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参加人员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：不少于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 xml:space="preserve"> 3人</w:t>
                            </w:r>
                          </w:p>
                          <w:p w14:paraId="233CFE19">
                            <w:pPr>
                              <w:widowControl/>
                              <w:ind w:left="426"/>
                              <w:jc w:val="left"/>
                              <w:rPr>
                                <w:rFonts w:ascii="宋体" w:hAnsi="宋体" w:eastAsia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5pt;margin-top:313.65pt;height:129.75pt;width:139.5pt;z-index:251674624;v-text-anchor:middle;mso-width-relative:page;mso-height-relative:page;" fillcolor="#FFFFFF [3201]" filled="t" stroked="t" coordsize="21600,21600" arcsize="0.166666666666667" o:gfxdata="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93OWq2QAAAAsBAAAPAAAA&#10;AAAAAAEAIAAAACIAAABkcnMvZG93bnJldi54bWxQSwECFAAUAAAACACHTuJACS4CtY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C94785F">
                      <w:pPr>
                        <w:pStyle w:val="10"/>
                        <w:widowControl/>
                        <w:numPr>
                          <w:ilvl w:val="0"/>
                          <w:numId w:val="3"/>
                        </w:numPr>
                        <w:ind w:firstLineChars="0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组织人员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：项目申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 xml:space="preserve"> 请部门</w:t>
                      </w:r>
                    </w:p>
                    <w:p w14:paraId="44A46B27">
                      <w:pPr>
                        <w:widowControl/>
                        <w:ind w:left="386" w:hanging="386" w:hangingChars="183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、验收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：技术人员、使用部门管理人员</w:t>
                      </w:r>
                    </w:p>
                    <w:p w14:paraId="2819CCE9">
                      <w:pPr>
                        <w:pStyle w:val="10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ind w:firstLineChars="0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参加人员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：不少于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 xml:space="preserve"> 3人</w:t>
                      </w:r>
                    </w:p>
                    <w:p w14:paraId="233CFE19">
                      <w:pPr>
                        <w:widowControl/>
                        <w:ind w:left="426"/>
                        <w:jc w:val="left"/>
                        <w:rPr>
                          <w:rFonts w:ascii="宋体" w:hAnsi="宋体" w:eastAsia="宋体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1137920</wp:posOffset>
                </wp:positionV>
                <wp:extent cx="390525" cy="857250"/>
                <wp:effectExtent l="19050" t="9525" r="19050" b="952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857250"/>
                        </a:xfrm>
                        <a:prstGeom prst="downArrow">
                          <a:avLst>
                            <a:gd name="adj1" fmla="val 50000"/>
                            <a:gd name="adj2" fmla="val 54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1pt;margin-top:89.6pt;height:67.5pt;width:30.75pt;z-index:251669504;mso-width-relative:page;mso-height-relative:page;" fillcolor="#FFFFFF" filled="t" stroked="t" coordsize="21600,21600" o:gfxdata="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2Lizw&#10;2gAAAAsBAAAPAAAAAAAAAAEAIAAAACIAAABkcnMvZG93bnJldi54bWxQSwECFAAUAAAACACHTuJA&#10;Z0qmvlgCAADLBAAADgAAAAAAAAABACAAAAApAQAAZHJzL2Uyb0RvYy54bWxQSwUGAAAAAAYABgBZ&#10;AQAA8wUAAAAA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2012315</wp:posOffset>
                </wp:positionV>
                <wp:extent cx="1704975" cy="590550"/>
                <wp:effectExtent l="0" t="0" r="2857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90550"/>
                        </a:xfrm>
                        <a:prstGeom prst="roundRect">
                          <a:avLst>
                            <a:gd name="adj" fmla="val 45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C3E05ED"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万元-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万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4.2pt;margin-top:158.45pt;height:46.5pt;width:134.25pt;z-index:251661312;mso-width-relative:page;mso-height-relative:page;" fillcolor="#FFFFFF" filled="t" stroked="t" coordsize="21600,21600" arcsize="0.45162037037037" o:gfxdata="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S&#10;/4DaAAAACwEAAA8AAAAAAAAAAQAgAAAAIgAAAGRycy9kb3ducmV2LnhtbFBLAQIUABQAAAAIAIdO&#10;4kACZD5pWgIAAKYEAAAOAAAAAAAAAAEAIAAAACk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C3E05ED"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万元-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万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3171190</wp:posOffset>
                </wp:positionV>
                <wp:extent cx="1095375" cy="390525"/>
                <wp:effectExtent l="0" t="9525" r="19050" b="3810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7.3pt;margin-top:249.7pt;height:30.75pt;width:86.25pt;rotation:5898240f;z-index:251666432;mso-width-relative:page;mso-height-relative:page;" fillcolor="#FFFFFF" filled="t" stroked="t" coordsize="21600,21600" o:gfxdata="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HTDUw3AAAAAsBAAAPAAAAAAAAAAEAIAAAACIAAABkcnMvZG93bnJldi54bWxQSwEC&#10;FAAUAAAACACHTuJAgecbamICAADZBAAADgAAAAAAAAABACAAAAArAQAAZHJzL2Uyb0RvYy54bWxQ&#10;SwUGAAAAAAYABgBZAQAA/w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3983355</wp:posOffset>
                </wp:positionV>
                <wp:extent cx="2019300" cy="2352675"/>
                <wp:effectExtent l="0" t="0" r="19050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F99BD77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组织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项目申请部门</w:t>
                            </w:r>
                          </w:p>
                          <w:p w14:paraId="11BEC4E8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验收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Cs w:val="21"/>
                              </w:rPr>
                              <w:t>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技术专家，相关职能部门、使用部门管理人员</w:t>
                            </w:r>
                          </w:p>
                          <w:p w14:paraId="7427587C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ind w:left="426" w:hanging="437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参加人员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不少于5人</w:t>
                            </w:r>
                          </w:p>
                          <w:p w14:paraId="4EF0B603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jc w:val="left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Cs w:val="21"/>
                              </w:rPr>
                              <w:t>其他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验收小组中本部门人员不超过三分之一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6.25pt;margin-top:313.65pt;height:185.25pt;width:159pt;z-index:251664384;mso-width-relative:page;mso-height-relative:page;" fillcolor="#FFFFFF" filled="t" stroked="t" coordsize="21600,21600" arcsize="0.166666666666667" o:gfxdata="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25oJ&#10;2AAAAAwBAAAPAAAAAAAAAAEAIAAAACIAAABkcnMvZG93bnJldi54bWxQSwECFAAUAAAACACHTuJA&#10;DZb9U1oCAACnBAAADgAAAAAAAAABACAAAAAnAQAAZHJzL2Uyb0RvYy54bWxQSwUGAAAAAAYABgBZ&#10;AQAA8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F99BD77">
                      <w:pPr>
                        <w:widowControl/>
                        <w:numPr>
                          <w:ilvl w:val="0"/>
                          <w:numId w:val="5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组织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项目申请部门</w:t>
                      </w:r>
                    </w:p>
                    <w:p w14:paraId="11BEC4E8">
                      <w:pPr>
                        <w:widowControl/>
                        <w:numPr>
                          <w:ilvl w:val="0"/>
                          <w:numId w:val="5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验收</w:t>
                      </w:r>
                      <w:r>
                        <w:rPr>
                          <w:rFonts w:ascii="宋体" w:hAnsi="宋体" w:eastAsia="宋体"/>
                          <w:b/>
                          <w:szCs w:val="21"/>
                        </w:rPr>
                        <w:t>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技术专家，相关职能部门、使用部门管理人员</w:t>
                      </w:r>
                    </w:p>
                    <w:p w14:paraId="7427587C">
                      <w:pPr>
                        <w:widowControl/>
                        <w:numPr>
                          <w:ilvl w:val="0"/>
                          <w:numId w:val="5"/>
                        </w:numPr>
                        <w:ind w:left="426" w:hanging="437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参加人员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不少于5人</w:t>
                      </w:r>
                    </w:p>
                    <w:p w14:paraId="4EF0B603">
                      <w:pPr>
                        <w:widowControl/>
                        <w:numPr>
                          <w:ilvl w:val="0"/>
                          <w:numId w:val="5"/>
                        </w:numPr>
                        <w:ind w:left="426" w:hanging="426"/>
                        <w:jc w:val="left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Cs w:val="21"/>
                        </w:rPr>
                        <w:t>其他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：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验收小组中本部门人员不超过三分之一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6642735</wp:posOffset>
                </wp:positionH>
                <wp:positionV relativeFrom="paragraph">
                  <wp:posOffset>883920</wp:posOffset>
                </wp:positionV>
                <wp:extent cx="390525" cy="1294130"/>
                <wp:effectExtent l="0" t="283845" r="0" b="21145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191213">
                          <a:off x="0" y="0"/>
                          <a:ext cx="390525" cy="1294130"/>
                        </a:xfrm>
                        <a:prstGeom prst="downArrow">
                          <a:avLst>
                            <a:gd name="adj1" fmla="val 50000"/>
                            <a:gd name="adj2" fmla="val 82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23.05pt;margin-top:69.6pt;height:101.9pt;width:30.75pt;rotation:-3485656f;z-index:251671552;mso-width-relative:page;mso-height-relative:page;" fillcolor="#FFFFFF" filled="t" stroked="t" coordsize="21600,21600" o:gfxdata="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9S9OjcAAAADQEAAA8AAAAAAAAAAQAgAAAAIgAAAGRycy9kb3ducmV2Lnht&#10;bFBLAQIUABQAAAAIAIdO4kBOayNUZwIAANsEAAAOAAAAAAAAAAEAIAAAACsBAABkcnMvZTJvRG9j&#10;LnhtbFBLBQYAAAAABgAGAFkBAAAEBg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3114040</wp:posOffset>
                </wp:positionV>
                <wp:extent cx="1095375" cy="390525"/>
                <wp:effectExtent l="66675" t="9525" r="114300" b="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83740">
                          <a:off x="0" y="0"/>
                          <a:ext cx="1095375" cy="390525"/>
                        </a:xfrm>
                        <a:prstGeom prst="rightArrow">
                          <a:avLst>
                            <a:gd name="adj1" fmla="val 50000"/>
                            <a:gd name="adj2" fmla="val 70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89pt;margin-top:245.2pt;height:30.75pt;width:86.25pt;rotation:4460533f;z-index:251667456;mso-width-relative:page;mso-height-relative:page;" fillcolor="#FFFFFF" filled="t" stroked="t" coordsize="21600,21600" o:gfxdata="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WantD3AAAAA0BAAAPAAAAAAAAAAEAIAAAACIAAABkcnMvZG93bnJldi54bWxQSwEC&#10;FAAUAAAACACHTuJAAUrUfGICAADZBAAADgAAAAAAAAABACAAAAArAQAAZHJzL2Uyb0RvYy54bWxQ&#10;SwUGAAAAAAYABgBZAQAA/w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659130</wp:posOffset>
                </wp:positionV>
                <wp:extent cx="1609725" cy="1371600"/>
                <wp:effectExtent l="38100" t="57150" r="47625" b="571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113676E">
                            <w:pPr>
                              <w:spacing w:line="360" w:lineRule="auto"/>
                              <w:rPr>
                                <w:rStyle w:val="9"/>
                                <w:rFonts w:ascii="黑体" w:hAnsi="黑体" w:eastAsia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9"/>
                                <w:rFonts w:hint="eastAsia" w:ascii="黑体" w:hAnsi="黑体" w:eastAsia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入库上传资料</w:t>
                            </w:r>
                            <w:r>
                              <w:rPr>
                                <w:rStyle w:val="9"/>
                                <w:rFonts w:ascii="黑体" w:hAnsi="黑体" w:eastAsia="黑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清单</w:t>
                            </w:r>
                          </w:p>
                          <w:p w14:paraId="13FEAD1C">
                            <w:pPr>
                              <w:spacing w:line="360" w:lineRule="auto"/>
                              <w:rPr>
                                <w:rStyle w:val="9"/>
                                <w:rFonts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9"/>
                                <w:rFonts w:hint="eastAsia"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1、实物照片</w:t>
                            </w:r>
                          </w:p>
                          <w:p w14:paraId="1353EFC1">
                            <w:pPr>
                              <w:spacing w:line="360" w:lineRule="auto"/>
                              <w:rPr>
                                <w:rStyle w:val="9"/>
                                <w:rFonts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9"/>
                                <w:rFonts w:hint="eastAsia"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2、发票</w:t>
                            </w:r>
                          </w:p>
                          <w:p w14:paraId="75387BD4"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9"/>
                                <w:rFonts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Style w:val="9"/>
                                <w:rFonts w:hint="eastAsia" w:ascii="仿宋" w:hAnsi="仿宋" w:eastAsia="仿宋"/>
                                <w:color w:val="FF0000"/>
                                <w:sz w:val="24"/>
                                <w:szCs w:val="24"/>
                              </w:rPr>
                              <w:t>、验收报告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9.75pt;margin-top:51.9pt;height:108pt;width:126.75pt;z-index:251672576;mso-width-relative:page;mso-height-relative:page;" fillcolor="#FFFFFF" filled="t" stroked="t" coordsize="21600,21600" arcsize="0.166666666666667" o:gfxdata="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2UxvtcAAAAL&#10;AQAADwAAAAAAAAABACAAAAAiAAAAZHJzL2Rvd25yZXYueG1sUEsBAhQAFAAAAAgAh07iQOmacD9W&#10;AgAApwQAAA4AAAAAAAAAAQAgAAAAJgEAAGRycy9lMm9Eb2MueG1sUEsFBgAAAAAGAAYAWQEAAO4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113676E">
                      <w:pPr>
                        <w:spacing w:line="360" w:lineRule="auto"/>
                        <w:rPr>
                          <w:rStyle w:val="9"/>
                          <w:rFonts w:ascii="黑体" w:hAnsi="黑体" w:eastAsia="黑体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9"/>
                          <w:rFonts w:hint="eastAsia" w:ascii="黑体" w:hAnsi="黑体" w:eastAsia="黑体"/>
                          <w:b/>
                          <w:color w:val="FF0000"/>
                          <w:sz w:val="24"/>
                          <w:szCs w:val="24"/>
                        </w:rPr>
                        <w:t>入库上传资料</w:t>
                      </w:r>
                      <w:r>
                        <w:rPr>
                          <w:rStyle w:val="9"/>
                          <w:rFonts w:ascii="黑体" w:hAnsi="黑体" w:eastAsia="黑体"/>
                          <w:b/>
                          <w:color w:val="FF0000"/>
                          <w:sz w:val="24"/>
                          <w:szCs w:val="24"/>
                        </w:rPr>
                        <w:t>清单</w:t>
                      </w:r>
                    </w:p>
                    <w:p w14:paraId="13FEAD1C">
                      <w:pPr>
                        <w:spacing w:line="360" w:lineRule="auto"/>
                        <w:rPr>
                          <w:rStyle w:val="9"/>
                          <w:rFonts w:ascii="仿宋" w:hAnsi="仿宋" w:eastAsia="仿宋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9"/>
                          <w:rFonts w:hint="eastAsia" w:ascii="仿宋" w:hAnsi="仿宋" w:eastAsia="仿宋"/>
                          <w:color w:val="FF0000"/>
                          <w:sz w:val="24"/>
                          <w:szCs w:val="24"/>
                        </w:rPr>
                        <w:t>1、实物照片</w:t>
                      </w:r>
                    </w:p>
                    <w:p w14:paraId="1353EFC1">
                      <w:pPr>
                        <w:spacing w:line="360" w:lineRule="auto"/>
                        <w:rPr>
                          <w:rStyle w:val="9"/>
                          <w:rFonts w:ascii="仿宋" w:hAnsi="仿宋" w:eastAsia="仿宋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9"/>
                          <w:rFonts w:hint="eastAsia" w:ascii="仿宋" w:hAnsi="仿宋" w:eastAsia="仿宋"/>
                          <w:color w:val="FF0000"/>
                          <w:sz w:val="24"/>
                          <w:szCs w:val="24"/>
                        </w:rPr>
                        <w:t>2、发票</w:t>
                      </w:r>
                    </w:p>
                    <w:p w14:paraId="75387BD4">
                      <w:pPr>
                        <w:spacing w:line="360" w:lineRule="auto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Style w:val="9"/>
                          <w:rFonts w:ascii="仿宋" w:hAnsi="仿宋" w:eastAsia="仿宋"/>
                          <w:color w:val="FF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Style w:val="9"/>
                          <w:rFonts w:hint="eastAsia" w:ascii="仿宋" w:hAnsi="仿宋" w:eastAsia="仿宋"/>
                          <w:color w:val="FF0000"/>
                          <w:sz w:val="24"/>
                          <w:szCs w:val="24"/>
                        </w:rPr>
                        <w:t>、验收报告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2030730</wp:posOffset>
                </wp:positionV>
                <wp:extent cx="1438275" cy="590550"/>
                <wp:effectExtent l="0" t="0" r="28575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oundRect">
                          <a:avLst>
                            <a:gd name="adj" fmla="val 3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5B06DB4">
                            <w:pP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万元以上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1.5pt;margin-top:159.9pt;height:46.5pt;width:113.25pt;z-index:251662336;mso-width-relative:page;mso-height-relative:page;" fillcolor="#FFFFFF" filled="t" stroked="t" coordsize="21600,21600" arcsize="0.396203703703704" o:gfxdata="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t9&#10;b8/aAAAADQEAAA8AAAAAAAAAAQAgAAAAIgAAAGRycy9kb3ducmV2LnhtbFBLAQIUABQAAAAIAIdO&#10;4kAdDTeIWgIAAKYEAAAOAAAAAAAAAAEAIAAAACk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5B06DB4">
                      <w:pP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万元以上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44B8D"/>
    <w:multiLevelType w:val="multilevel"/>
    <w:tmpl w:val="12044B8D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D3448E"/>
    <w:multiLevelType w:val="multilevel"/>
    <w:tmpl w:val="34D3448E"/>
    <w:lvl w:ilvl="0" w:tentative="0">
      <w:start w:val="1"/>
      <w:numFmt w:val="decimal"/>
      <w:lvlText w:val="%1、"/>
      <w:lvlJc w:val="left"/>
      <w:pPr>
        <w:ind w:left="862" w:hanging="720"/>
      </w:pPr>
      <w:rPr>
        <w:rFonts w:ascii="宋体" w:hAnsi="宋体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556" w:hanging="420"/>
      </w:pPr>
    </w:lvl>
    <w:lvl w:ilvl="2" w:tentative="0">
      <w:start w:val="1"/>
      <w:numFmt w:val="lowerRoman"/>
      <w:lvlText w:val="%3."/>
      <w:lvlJc w:val="right"/>
      <w:pPr>
        <w:ind w:left="976" w:hanging="420"/>
      </w:pPr>
    </w:lvl>
    <w:lvl w:ilvl="3" w:tentative="0">
      <w:start w:val="1"/>
      <w:numFmt w:val="decimal"/>
      <w:lvlText w:val="%4."/>
      <w:lvlJc w:val="left"/>
      <w:pPr>
        <w:ind w:left="1396" w:hanging="420"/>
      </w:pPr>
    </w:lvl>
    <w:lvl w:ilvl="4" w:tentative="0">
      <w:start w:val="1"/>
      <w:numFmt w:val="lowerLetter"/>
      <w:lvlText w:val="%5)"/>
      <w:lvlJc w:val="left"/>
      <w:pPr>
        <w:ind w:left="1816" w:hanging="420"/>
      </w:pPr>
    </w:lvl>
    <w:lvl w:ilvl="5" w:tentative="0">
      <w:start w:val="1"/>
      <w:numFmt w:val="lowerRoman"/>
      <w:lvlText w:val="%6."/>
      <w:lvlJc w:val="right"/>
      <w:pPr>
        <w:ind w:left="2236" w:hanging="420"/>
      </w:pPr>
    </w:lvl>
    <w:lvl w:ilvl="6" w:tentative="0">
      <w:start w:val="1"/>
      <w:numFmt w:val="decimal"/>
      <w:lvlText w:val="%7."/>
      <w:lvlJc w:val="left"/>
      <w:pPr>
        <w:ind w:left="2656" w:hanging="420"/>
      </w:pPr>
    </w:lvl>
    <w:lvl w:ilvl="7" w:tentative="0">
      <w:start w:val="1"/>
      <w:numFmt w:val="lowerLetter"/>
      <w:lvlText w:val="%8)"/>
      <w:lvlJc w:val="left"/>
      <w:pPr>
        <w:ind w:left="3076" w:hanging="420"/>
      </w:pPr>
    </w:lvl>
    <w:lvl w:ilvl="8" w:tentative="0">
      <w:start w:val="1"/>
      <w:numFmt w:val="lowerRoman"/>
      <w:lvlText w:val="%9."/>
      <w:lvlJc w:val="right"/>
      <w:pPr>
        <w:ind w:left="3496" w:hanging="420"/>
      </w:pPr>
    </w:lvl>
  </w:abstractNum>
  <w:abstractNum w:abstractNumId="2">
    <w:nsid w:val="438D2DF6"/>
    <w:multiLevelType w:val="multilevel"/>
    <w:tmpl w:val="438D2D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63F31B0F"/>
    <w:multiLevelType w:val="multilevel"/>
    <w:tmpl w:val="63F31B0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6D2B51F1"/>
    <w:multiLevelType w:val="multilevel"/>
    <w:tmpl w:val="6D2B51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E"/>
    <w:rsid w:val="00010061"/>
    <w:rsid w:val="000929F2"/>
    <w:rsid w:val="000E6F01"/>
    <w:rsid w:val="00132DFB"/>
    <w:rsid w:val="001976D2"/>
    <w:rsid w:val="001E4AA2"/>
    <w:rsid w:val="00277E45"/>
    <w:rsid w:val="002B41B3"/>
    <w:rsid w:val="00375095"/>
    <w:rsid w:val="004D62B0"/>
    <w:rsid w:val="004F610B"/>
    <w:rsid w:val="0050428A"/>
    <w:rsid w:val="00521B3F"/>
    <w:rsid w:val="00594974"/>
    <w:rsid w:val="005974DF"/>
    <w:rsid w:val="005B3C5E"/>
    <w:rsid w:val="00601214"/>
    <w:rsid w:val="006950EB"/>
    <w:rsid w:val="00695A01"/>
    <w:rsid w:val="006E0F59"/>
    <w:rsid w:val="0077272E"/>
    <w:rsid w:val="00776B48"/>
    <w:rsid w:val="00813F45"/>
    <w:rsid w:val="00842CA9"/>
    <w:rsid w:val="0087753B"/>
    <w:rsid w:val="00964BF8"/>
    <w:rsid w:val="009F0C64"/>
    <w:rsid w:val="00A34729"/>
    <w:rsid w:val="00A90932"/>
    <w:rsid w:val="00A90982"/>
    <w:rsid w:val="00B149CA"/>
    <w:rsid w:val="00B66EAF"/>
    <w:rsid w:val="00B72EC4"/>
    <w:rsid w:val="00B801AB"/>
    <w:rsid w:val="00B81C36"/>
    <w:rsid w:val="00D0389A"/>
    <w:rsid w:val="00DC0640"/>
    <w:rsid w:val="00E16321"/>
    <w:rsid w:val="00E378C5"/>
    <w:rsid w:val="00E401CB"/>
    <w:rsid w:val="00EB3235"/>
    <w:rsid w:val="261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376</Characters>
  <Lines>5</Lines>
  <Paragraphs>1</Paragraphs>
  <TotalTime>193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2022-01-15T00:32:00Z</dcterms:created>
  <dc:creator>王莉娜</dc:creator>
  <cp:lastModifiedBy>czb</cp:lastModifiedBy>
  <cp:lastPrinted>2022-01-15T05:50:00Z</cp:lastPrinted>
  <dcterms:modified xsi:type="dcterms:W3CDTF">2025-06-12T05:06:36Z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eyJoZGlkIjoiYzFmOTdmMGYzMmNiNzNhMmM4Yjg1ODIzMGVlODIzMGYiLCJ1c2VySWQiOiI0MjQwNDIzNzcifQ==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C7079C92C6854F80B62B55C52EFF9186_12</vt:lpwstr>
  </property>
</Properties>
</file>